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E2F" w:rsidRPr="004F47C7" w:rsidRDefault="009D63BE">
      <w:pPr>
        <w:spacing w:before="120"/>
        <w:jc w:val="center"/>
      </w:pPr>
      <w:r>
        <w:rPr>
          <w:noProof/>
        </w:rPr>
        <w:drawing>
          <wp:anchor distT="0" distB="0" distL="114300" distR="114300" simplePos="0" relativeHeight="251662848" behindDoc="1" locked="0" layoutInCell="1" allowOverlap="1">
            <wp:simplePos x="0" y="0"/>
            <wp:positionH relativeFrom="column">
              <wp:posOffset>2451735</wp:posOffset>
            </wp:positionH>
            <wp:positionV relativeFrom="paragraph">
              <wp:posOffset>-434975</wp:posOffset>
            </wp:positionV>
            <wp:extent cx="1150620" cy="1009015"/>
            <wp:effectExtent l="0" t="0" r="0" b="635"/>
            <wp:wrapThrough wrapText="bothSides">
              <wp:wrapPolygon edited="0">
                <wp:start x="0" y="0"/>
                <wp:lineTo x="0" y="21206"/>
                <wp:lineTo x="21099" y="21206"/>
                <wp:lineTo x="21099" y="0"/>
                <wp:lineTo x="0" y="0"/>
              </wp:wrapPolygon>
            </wp:wrapThrough>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620" cy="1009015"/>
                    </a:xfrm>
                    <a:prstGeom prst="rect">
                      <a:avLst/>
                    </a:prstGeom>
                    <a:noFill/>
                  </pic:spPr>
                </pic:pic>
              </a:graphicData>
            </a:graphic>
            <wp14:sizeRelH relativeFrom="page">
              <wp14:pctWidth>0</wp14:pctWidth>
            </wp14:sizeRelH>
            <wp14:sizeRelV relativeFrom="page">
              <wp14:pctHeight>0</wp14:pctHeight>
            </wp14:sizeRelV>
          </wp:anchor>
        </w:drawing>
      </w:r>
    </w:p>
    <w:p w:rsidR="00182E2F" w:rsidRPr="006808D2" w:rsidRDefault="00182E2F">
      <w:pPr>
        <w:spacing w:before="60"/>
        <w:jc w:val="center"/>
        <w:rPr>
          <w:b/>
          <w:bCs/>
          <w:sz w:val="20"/>
          <w:szCs w:val="20"/>
        </w:rPr>
      </w:pPr>
    </w:p>
    <w:p w:rsidR="00182E2F" w:rsidRPr="006808D2" w:rsidRDefault="00182E2F">
      <w:pPr>
        <w:spacing w:before="60"/>
        <w:jc w:val="center"/>
        <w:rPr>
          <w:b/>
          <w:bCs/>
          <w:sz w:val="20"/>
          <w:szCs w:val="20"/>
        </w:rPr>
      </w:pPr>
    </w:p>
    <w:p w:rsidR="00182E2F" w:rsidRPr="00C07A3B" w:rsidRDefault="00182E2F">
      <w:pPr>
        <w:spacing w:before="60"/>
        <w:jc w:val="center"/>
        <w:rPr>
          <w:b/>
          <w:bCs/>
          <w:sz w:val="48"/>
          <w:szCs w:val="48"/>
        </w:rPr>
      </w:pPr>
      <w:r w:rsidRPr="00C07A3B">
        <w:rPr>
          <w:b/>
          <w:bCs/>
          <w:sz w:val="48"/>
          <w:szCs w:val="48"/>
        </w:rPr>
        <w:t>Stewardship Monitoring Report</w:t>
      </w:r>
    </w:p>
    <w:p w:rsidR="00182E2F" w:rsidRPr="00340D9C" w:rsidRDefault="00182E2F">
      <w:pPr>
        <w:rPr>
          <w:sz w:val="16"/>
          <w:szCs w:val="16"/>
        </w:rPr>
      </w:pPr>
    </w:p>
    <w:p w:rsidR="00182E2F" w:rsidRPr="004F47C7" w:rsidRDefault="00182E2F" w:rsidP="008E4E8B">
      <w:pPr>
        <w:tabs>
          <w:tab w:val="left" w:leader="dot" w:pos="9360"/>
        </w:tabs>
        <w:rPr>
          <w:i/>
          <w:iCs/>
          <w:sz w:val="28"/>
          <w:szCs w:val="28"/>
        </w:rPr>
      </w:pPr>
      <w:r w:rsidRPr="004F47C7">
        <w:rPr>
          <w:b/>
          <w:bCs/>
          <w:i/>
          <w:iCs/>
          <w:sz w:val="28"/>
          <w:szCs w:val="28"/>
        </w:rPr>
        <w:t>Property Information</w:t>
      </w:r>
      <w:r w:rsidRPr="004F47C7">
        <w:rPr>
          <w:i/>
          <w:iCs/>
          <w:sz w:val="28"/>
          <w:szCs w:val="28"/>
        </w:rPr>
        <w:t xml:space="preserve"> </w:t>
      </w:r>
    </w:p>
    <w:p w:rsidR="00182E2F" w:rsidRPr="000E5843" w:rsidRDefault="00182E2F" w:rsidP="008E4E8B">
      <w:pPr>
        <w:tabs>
          <w:tab w:val="left" w:leader="dot" w:pos="9360"/>
        </w:tabs>
        <w:rPr>
          <w:i/>
          <w:iCs/>
          <w:sz w:val="18"/>
          <w:szCs w:val="18"/>
        </w:rPr>
      </w:pPr>
    </w:p>
    <w:p w:rsidR="00182E2F" w:rsidRPr="00017802" w:rsidRDefault="00182E2F">
      <w:pPr>
        <w:rPr>
          <w:b/>
          <w:bCs/>
          <w:sz w:val="28"/>
          <w:szCs w:val="28"/>
        </w:rPr>
      </w:pPr>
      <w:r w:rsidRPr="005E5058">
        <w:rPr>
          <w:b/>
          <w:bCs/>
        </w:rPr>
        <w:t xml:space="preserve">(1) Name of Property: </w:t>
      </w:r>
      <w:r w:rsidRPr="00DD21FA">
        <w:rPr>
          <w:rFonts w:ascii="Tahoma" w:hAnsi="Tahoma" w:cs="Tahoma"/>
          <w:b/>
          <w:bCs/>
          <w:sz w:val="28"/>
          <w:szCs w:val="28"/>
        </w:rPr>
        <w:t>East Monitor Barn Easement</w:t>
      </w:r>
    </w:p>
    <w:p w:rsidR="00182E2F" w:rsidRPr="000E5843" w:rsidRDefault="00182E2F" w:rsidP="005E5058">
      <w:pPr>
        <w:tabs>
          <w:tab w:val="left" w:pos="4095"/>
        </w:tabs>
        <w:rPr>
          <w:sz w:val="16"/>
          <w:szCs w:val="16"/>
        </w:rPr>
      </w:pPr>
      <w:r>
        <w:rPr>
          <w:sz w:val="16"/>
          <w:szCs w:val="16"/>
        </w:rPr>
        <w:tab/>
      </w:r>
    </w:p>
    <w:p w:rsidR="00182E2F" w:rsidRPr="004F47C7" w:rsidRDefault="00182E2F" w:rsidP="003639C7">
      <w:pPr>
        <w:tabs>
          <w:tab w:val="left" w:pos="7380"/>
          <w:tab w:val="left" w:pos="8460"/>
        </w:tabs>
        <w:ind w:right="-270"/>
      </w:pPr>
      <w:r w:rsidRPr="005E5058">
        <w:rPr>
          <w:b/>
          <w:bCs/>
        </w:rPr>
        <w:t>(2) Property Ownership:</w:t>
      </w:r>
      <w:r w:rsidRPr="004F47C7">
        <w:t xml:space="preserve"> </w:t>
      </w:r>
      <w:r w:rsidRPr="004F47C7">
        <w:tab/>
      </w:r>
      <w:r w:rsidR="00EE426A" w:rsidRPr="004F47C7">
        <w:fldChar w:fldCharType="begin">
          <w:ffData>
            <w:name w:val=""/>
            <w:enabled/>
            <w:calcOnExit w:val="0"/>
            <w:checkBox>
              <w:sizeAuto/>
              <w:default w:val="0"/>
            </w:checkBox>
          </w:ffData>
        </w:fldChar>
      </w:r>
      <w:r w:rsidRPr="004F47C7">
        <w:instrText xml:space="preserve"> FORMCHECKBOX </w:instrText>
      </w:r>
      <w:r w:rsidR="008B2A59">
        <w:fldChar w:fldCharType="separate"/>
      </w:r>
      <w:r w:rsidR="00EE426A" w:rsidRPr="004F47C7">
        <w:fldChar w:fldCharType="end"/>
      </w:r>
      <w:r w:rsidRPr="004F47C7">
        <w:rPr>
          <w:b/>
          <w:bCs/>
        </w:rPr>
        <w:t>RLT</w:t>
      </w:r>
      <w:r w:rsidRPr="004F47C7">
        <w:tab/>
      </w:r>
      <w:r w:rsidR="00EE426A" w:rsidRPr="004F47C7">
        <w:fldChar w:fldCharType="begin">
          <w:ffData>
            <w:name w:val=""/>
            <w:enabled/>
            <w:calcOnExit w:val="0"/>
            <w:checkBox>
              <w:sizeAuto/>
              <w:default w:val="1"/>
            </w:checkBox>
          </w:ffData>
        </w:fldChar>
      </w:r>
      <w:r w:rsidRPr="004F47C7">
        <w:instrText xml:space="preserve"> FORMCHECKBOX </w:instrText>
      </w:r>
      <w:r w:rsidR="008B2A59">
        <w:fldChar w:fldCharType="separate"/>
      </w:r>
      <w:r w:rsidR="00EE426A" w:rsidRPr="004F47C7">
        <w:fldChar w:fldCharType="end"/>
      </w:r>
      <w:r w:rsidRPr="004F47C7">
        <w:rPr>
          <w:b/>
          <w:bCs/>
        </w:rPr>
        <w:t>Private</w:t>
      </w:r>
    </w:p>
    <w:p w:rsidR="00182E2F" w:rsidRPr="004F47C7" w:rsidRDefault="00182E2F" w:rsidP="005E5058">
      <w:pPr>
        <w:tabs>
          <w:tab w:val="left" w:pos="360"/>
        </w:tabs>
        <w:ind w:left="360"/>
      </w:pPr>
      <w:r w:rsidRPr="004F47C7">
        <w:t>If privately owned, record name and address of current owner:</w:t>
      </w:r>
    </w:p>
    <w:p w:rsidR="00182E2F" w:rsidRPr="004F47C7" w:rsidRDefault="00182E2F" w:rsidP="00BC06ED">
      <w:pPr>
        <w:spacing w:before="80"/>
        <w:ind w:left="360"/>
      </w:pPr>
      <w:r w:rsidRPr="004F47C7">
        <w:t>Name(s): Vermont Youth Conservation Corps</w:t>
      </w:r>
      <w:r>
        <w:t xml:space="preserve"> (VYCC)</w:t>
      </w:r>
    </w:p>
    <w:p w:rsidR="00182E2F" w:rsidRPr="004F47C7" w:rsidRDefault="00182E2F" w:rsidP="00BC06ED">
      <w:pPr>
        <w:spacing w:before="80"/>
        <w:ind w:left="360"/>
      </w:pPr>
      <w:r w:rsidRPr="004F47C7">
        <w:t xml:space="preserve">Address: </w:t>
      </w:r>
      <w:smartTag w:uri="urn:schemas-microsoft-com:office:smarttags" w:element="address">
        <w:smartTag w:uri="urn:schemas-microsoft-com:office:smarttags" w:element="Street">
          <w:r w:rsidRPr="004F47C7">
            <w:t>1</w:t>
          </w:r>
          <w:r>
            <w:t>9</w:t>
          </w:r>
          <w:r w:rsidRPr="004F47C7">
            <w:t>49 East Main Street</w:t>
          </w:r>
        </w:smartTag>
        <w:r w:rsidRPr="004F47C7">
          <w:t xml:space="preserve">, </w:t>
        </w:r>
        <w:smartTag w:uri="urn:schemas-microsoft-com:office:smarttags" w:element="City">
          <w:r w:rsidRPr="004F47C7">
            <w:t>Richmond</w:t>
          </w:r>
        </w:smartTag>
        <w:r w:rsidRPr="004F47C7">
          <w:t xml:space="preserve">, </w:t>
        </w:r>
        <w:smartTag w:uri="urn:schemas-microsoft-com:office:smarttags" w:element="State">
          <w:r w:rsidRPr="004F47C7">
            <w:t>Vermont</w:t>
          </w:r>
        </w:smartTag>
        <w:r w:rsidRPr="004F47C7">
          <w:t xml:space="preserve"> </w:t>
        </w:r>
        <w:smartTag w:uri="urn:schemas-microsoft-com:office:smarttags" w:element="PostalCode">
          <w:r w:rsidRPr="004F47C7">
            <w:t>05477</w:t>
          </w:r>
        </w:smartTag>
      </w:smartTag>
    </w:p>
    <w:p w:rsidR="00182E2F" w:rsidRPr="003A514B" w:rsidRDefault="00182E2F" w:rsidP="00BC06ED">
      <w:pPr>
        <w:spacing w:before="80"/>
        <w:ind w:left="360"/>
      </w:pPr>
      <w:r w:rsidRPr="004F47C7">
        <w:t xml:space="preserve">Contact Name </w:t>
      </w:r>
      <w:r>
        <w:t xml:space="preserve">&amp; </w:t>
      </w:r>
      <w:r w:rsidRPr="004F47C7">
        <w:t xml:space="preserve">Phone </w:t>
      </w:r>
      <w:r>
        <w:t>#</w:t>
      </w:r>
      <w:r w:rsidRPr="004F47C7">
        <w:t xml:space="preserve">: </w:t>
      </w:r>
      <w:r w:rsidR="003B60E9" w:rsidRPr="003B60E9">
        <w:t>Jeremy Schleining</w:t>
      </w:r>
      <w:r>
        <w:t xml:space="preserve">: 802.434.3969, </w:t>
      </w:r>
      <w:r w:rsidR="003B60E9" w:rsidRPr="003B60E9">
        <w:t>jeremy.schleining.vycc.org</w:t>
      </w:r>
    </w:p>
    <w:p w:rsidR="00182E2F" w:rsidRPr="00002F43" w:rsidRDefault="00182E2F" w:rsidP="000E5843"/>
    <w:p w:rsidR="00182E2F" w:rsidRPr="004F47C7" w:rsidRDefault="00182E2F" w:rsidP="002355D7">
      <w:pPr>
        <w:tabs>
          <w:tab w:val="left" w:pos="7380"/>
          <w:tab w:val="left" w:pos="8460"/>
        </w:tabs>
        <w:ind w:right="-270"/>
      </w:pPr>
      <w:r w:rsidRPr="005E5058">
        <w:rPr>
          <w:b/>
          <w:bCs/>
        </w:rPr>
        <w:t>(3) Has there been a change in ownership since last report?</w:t>
      </w:r>
      <w:r w:rsidRPr="004F47C7">
        <w:tab/>
      </w:r>
      <w:r w:rsidR="00EE426A">
        <w:fldChar w:fldCharType="begin">
          <w:ffData>
            <w:name w:val=""/>
            <w:enabled/>
            <w:calcOnExit w:val="0"/>
            <w:checkBox>
              <w:sizeAuto/>
              <w:default w:val="0"/>
            </w:checkBox>
          </w:ffData>
        </w:fldChar>
      </w:r>
      <w:r>
        <w:instrText xml:space="preserve"> FORMCHECKBOX </w:instrText>
      </w:r>
      <w:r w:rsidR="008B2A59">
        <w:fldChar w:fldCharType="separate"/>
      </w:r>
      <w:r w:rsidR="00EE426A">
        <w:fldChar w:fldCharType="end"/>
      </w:r>
      <w:r w:rsidRPr="004F47C7">
        <w:t xml:space="preserve"> </w:t>
      </w:r>
      <w:r w:rsidRPr="004F47C7">
        <w:rPr>
          <w:b/>
          <w:bCs/>
        </w:rPr>
        <w:t>Yes</w:t>
      </w:r>
      <w:r w:rsidRPr="004F47C7">
        <w:tab/>
      </w:r>
      <w:r w:rsidR="00EE426A">
        <w:fldChar w:fldCharType="begin">
          <w:ffData>
            <w:name w:val=""/>
            <w:enabled/>
            <w:calcOnExit w:val="0"/>
            <w:checkBox>
              <w:sizeAuto/>
              <w:default w:val="1"/>
            </w:checkBox>
          </w:ffData>
        </w:fldChar>
      </w:r>
      <w:r>
        <w:instrText xml:space="preserve"> FORMCHECKBOX </w:instrText>
      </w:r>
      <w:r w:rsidR="008B2A59">
        <w:fldChar w:fldCharType="separate"/>
      </w:r>
      <w:r w:rsidR="00EE426A">
        <w:fldChar w:fldCharType="end"/>
      </w:r>
      <w:r w:rsidRPr="004F47C7">
        <w:t xml:space="preserve"> </w:t>
      </w:r>
      <w:r w:rsidRPr="004F47C7">
        <w:rPr>
          <w:b/>
          <w:bCs/>
        </w:rPr>
        <w:t>No</w:t>
      </w:r>
    </w:p>
    <w:p w:rsidR="00182E2F" w:rsidRPr="00F42E9C" w:rsidRDefault="00182E2F">
      <w:pPr>
        <w:tabs>
          <w:tab w:val="left" w:leader="dot" w:pos="9360"/>
        </w:tabs>
        <w:rPr>
          <w:b/>
          <w:bCs/>
          <w:i/>
          <w:iCs/>
          <w:sz w:val="20"/>
          <w:szCs w:val="28"/>
        </w:rPr>
      </w:pPr>
    </w:p>
    <w:p w:rsidR="00182E2F" w:rsidRPr="004F47C7" w:rsidRDefault="00182E2F">
      <w:pPr>
        <w:tabs>
          <w:tab w:val="left" w:leader="dot" w:pos="9360"/>
        </w:tabs>
        <w:rPr>
          <w:i/>
          <w:iCs/>
          <w:sz w:val="28"/>
          <w:szCs w:val="28"/>
        </w:rPr>
      </w:pPr>
      <w:r w:rsidRPr="004F47C7">
        <w:rPr>
          <w:b/>
          <w:bCs/>
          <w:i/>
          <w:iCs/>
          <w:sz w:val="28"/>
          <w:szCs w:val="28"/>
        </w:rPr>
        <w:t>Visit Report</w:t>
      </w:r>
      <w:r w:rsidRPr="004F47C7">
        <w:rPr>
          <w:i/>
          <w:iCs/>
          <w:sz w:val="28"/>
          <w:szCs w:val="28"/>
        </w:rPr>
        <w:tab/>
      </w:r>
    </w:p>
    <w:p w:rsidR="00182E2F" w:rsidRPr="006808D2" w:rsidRDefault="00182E2F">
      <w:pPr>
        <w:rPr>
          <w:sz w:val="14"/>
          <w:szCs w:val="14"/>
        </w:rPr>
      </w:pPr>
    </w:p>
    <w:p w:rsidR="00182E2F" w:rsidRPr="004F47C7" w:rsidRDefault="00182E2F">
      <w:r w:rsidRPr="005E5058">
        <w:rPr>
          <w:b/>
          <w:bCs/>
        </w:rPr>
        <w:t>(4) Date and Time of Inspection:</w:t>
      </w:r>
      <w:r w:rsidRPr="004F47C7">
        <w:t xml:space="preserve"> </w:t>
      </w:r>
      <w:r>
        <w:t>Monday</w:t>
      </w:r>
      <w:r w:rsidRPr="004F47C7">
        <w:t xml:space="preserve"> </w:t>
      </w:r>
      <w:r w:rsidR="003B60E9">
        <w:t>10/25</w:t>
      </w:r>
      <w:r>
        <w:t>/</w:t>
      </w:r>
      <w:r w:rsidR="003B60E9">
        <w:t>2013</w:t>
      </w:r>
      <w:r>
        <w:t xml:space="preserve">, </w:t>
      </w:r>
      <w:r w:rsidR="003B60E9">
        <w:t>3:30</w:t>
      </w:r>
      <w:r>
        <w:t>-</w:t>
      </w:r>
      <w:r w:rsidR="003B60E9">
        <w:t>4:3</w:t>
      </w:r>
      <w:r>
        <w:t>0</w:t>
      </w:r>
      <w:r w:rsidR="003B60E9">
        <w:t>p</w:t>
      </w:r>
      <w:r>
        <w:t>m</w:t>
      </w:r>
    </w:p>
    <w:p w:rsidR="00182E2F" w:rsidRPr="00002F43" w:rsidRDefault="00182E2F" w:rsidP="000E5843">
      <w:pPr>
        <w:rPr>
          <w:sz w:val="20"/>
          <w:szCs w:val="20"/>
        </w:rPr>
      </w:pPr>
    </w:p>
    <w:p w:rsidR="00182E2F" w:rsidRPr="004F47C7" w:rsidRDefault="00182E2F" w:rsidP="003639C7">
      <w:pPr>
        <w:tabs>
          <w:tab w:val="left" w:pos="7290"/>
          <w:tab w:val="left" w:pos="8460"/>
        </w:tabs>
        <w:ind w:right="-270"/>
      </w:pPr>
      <w:r w:rsidRPr="005E5058">
        <w:rPr>
          <w:b/>
          <w:bCs/>
        </w:rPr>
        <w:t>(5) If privately owned, was owner contacted prior to visit</w:t>
      </w:r>
      <w:r>
        <w:rPr>
          <w:b/>
          <w:bCs/>
        </w:rPr>
        <w:t xml:space="preserve"> </w:t>
      </w:r>
      <w:r w:rsidRPr="00F86661">
        <w:t>(if yes how)</w:t>
      </w:r>
      <w:r w:rsidRPr="005E5058">
        <w:rPr>
          <w:b/>
          <w:bCs/>
        </w:rPr>
        <w:t>?</w:t>
      </w:r>
      <w:r w:rsidRPr="004F47C7">
        <w:tab/>
        <w:t xml:space="preserve"> </w:t>
      </w:r>
      <w:bookmarkStart w:id="0" w:name="Check1"/>
      <w:r w:rsidR="00EE426A">
        <w:fldChar w:fldCharType="begin">
          <w:ffData>
            <w:name w:val="Check1"/>
            <w:enabled/>
            <w:calcOnExit w:val="0"/>
            <w:checkBox>
              <w:sizeAuto/>
              <w:default w:val="1"/>
            </w:checkBox>
          </w:ffData>
        </w:fldChar>
      </w:r>
      <w:r>
        <w:instrText xml:space="preserve"> FORMCHECKBOX </w:instrText>
      </w:r>
      <w:r w:rsidR="008B2A59">
        <w:fldChar w:fldCharType="separate"/>
      </w:r>
      <w:r w:rsidR="00EE426A">
        <w:fldChar w:fldCharType="end"/>
      </w:r>
      <w:bookmarkEnd w:id="0"/>
      <w:r w:rsidRPr="004F47C7">
        <w:t xml:space="preserve"> </w:t>
      </w:r>
      <w:r w:rsidRPr="004F47C7">
        <w:rPr>
          <w:b/>
          <w:bCs/>
        </w:rPr>
        <w:t>Yes</w:t>
      </w:r>
      <w:r w:rsidRPr="004F47C7">
        <w:tab/>
      </w:r>
      <w:r w:rsidR="00EE426A">
        <w:fldChar w:fldCharType="begin">
          <w:ffData>
            <w:name w:val=""/>
            <w:enabled/>
            <w:calcOnExit w:val="0"/>
            <w:checkBox>
              <w:sizeAuto/>
              <w:default w:val="0"/>
            </w:checkBox>
          </w:ffData>
        </w:fldChar>
      </w:r>
      <w:r>
        <w:instrText xml:space="preserve"> FORMCHECKBOX </w:instrText>
      </w:r>
      <w:r w:rsidR="008B2A59">
        <w:fldChar w:fldCharType="separate"/>
      </w:r>
      <w:r w:rsidR="00EE426A">
        <w:fldChar w:fldCharType="end"/>
      </w:r>
      <w:r w:rsidRPr="004F47C7">
        <w:t xml:space="preserve"> </w:t>
      </w:r>
      <w:r w:rsidRPr="004F47C7">
        <w:rPr>
          <w:b/>
          <w:bCs/>
        </w:rPr>
        <w:t>No</w:t>
      </w:r>
    </w:p>
    <w:p w:rsidR="00182E2F" w:rsidRPr="004F47C7" w:rsidRDefault="00182E2F" w:rsidP="00BC06ED">
      <w:pPr>
        <w:spacing w:before="80"/>
        <w:ind w:left="360" w:right="-270"/>
      </w:pPr>
      <w:r>
        <w:t>I contacted Keegan Tierney, VYCC Operations Director prior to the visit via email and telephone.</w:t>
      </w:r>
    </w:p>
    <w:p w:rsidR="00182E2F" w:rsidRPr="00002F43" w:rsidRDefault="00182E2F" w:rsidP="00C67B3F">
      <w:pPr>
        <w:rPr>
          <w:sz w:val="20"/>
          <w:szCs w:val="20"/>
        </w:rPr>
      </w:pPr>
    </w:p>
    <w:p w:rsidR="00182E2F" w:rsidRPr="004F47C7" w:rsidRDefault="00182E2F" w:rsidP="003639C7">
      <w:pPr>
        <w:tabs>
          <w:tab w:val="left" w:pos="7290"/>
          <w:tab w:val="left" w:pos="8460"/>
        </w:tabs>
        <w:ind w:right="-270"/>
      </w:pPr>
      <w:r w:rsidRPr="005E5058">
        <w:rPr>
          <w:b/>
          <w:bCs/>
        </w:rPr>
        <w:t>(6) Did owner (or representative) accompany the monitor?</w:t>
      </w:r>
      <w:r w:rsidRPr="004F47C7">
        <w:tab/>
      </w:r>
      <w:r w:rsidR="00EE426A">
        <w:fldChar w:fldCharType="begin">
          <w:ffData>
            <w:name w:val=""/>
            <w:enabled/>
            <w:calcOnExit w:val="0"/>
            <w:checkBox>
              <w:sizeAuto/>
              <w:default w:val="1"/>
            </w:checkBox>
          </w:ffData>
        </w:fldChar>
      </w:r>
      <w:r>
        <w:instrText xml:space="preserve"> FORMCHECKBOX </w:instrText>
      </w:r>
      <w:r w:rsidR="008B2A59">
        <w:fldChar w:fldCharType="separate"/>
      </w:r>
      <w:r w:rsidR="00EE426A">
        <w:fldChar w:fldCharType="end"/>
      </w:r>
      <w:r w:rsidRPr="004F47C7">
        <w:t xml:space="preserve"> </w:t>
      </w:r>
      <w:r w:rsidRPr="004F47C7">
        <w:rPr>
          <w:b/>
          <w:bCs/>
        </w:rPr>
        <w:t>Yes</w:t>
      </w:r>
      <w:r w:rsidRPr="004F47C7">
        <w:tab/>
      </w:r>
      <w:r w:rsidR="00EE426A">
        <w:fldChar w:fldCharType="begin">
          <w:ffData>
            <w:name w:val=""/>
            <w:enabled/>
            <w:calcOnExit w:val="0"/>
            <w:checkBox>
              <w:sizeAuto/>
              <w:default w:val="0"/>
            </w:checkBox>
          </w:ffData>
        </w:fldChar>
      </w:r>
      <w:r>
        <w:instrText xml:space="preserve"> FORMCHECKBOX </w:instrText>
      </w:r>
      <w:r w:rsidR="008B2A59">
        <w:fldChar w:fldCharType="separate"/>
      </w:r>
      <w:r w:rsidR="00EE426A">
        <w:fldChar w:fldCharType="end"/>
      </w:r>
      <w:r w:rsidRPr="004F47C7">
        <w:t xml:space="preserve"> </w:t>
      </w:r>
      <w:r w:rsidRPr="004F47C7">
        <w:rPr>
          <w:b/>
          <w:bCs/>
        </w:rPr>
        <w:t>No</w:t>
      </w:r>
    </w:p>
    <w:p w:rsidR="00182E2F" w:rsidRPr="00B2221D" w:rsidRDefault="00F52E18" w:rsidP="00BC06ED">
      <w:pPr>
        <w:spacing w:before="80"/>
        <w:ind w:left="360"/>
      </w:pPr>
      <w:r>
        <w:t xml:space="preserve">VYCC representative </w:t>
      </w:r>
      <w:r w:rsidR="003B60E9" w:rsidRPr="003B60E9">
        <w:t>Jeremy Schleining</w:t>
      </w:r>
      <w:r>
        <w:t xml:space="preserve"> accompanied me.</w:t>
      </w:r>
      <w:r w:rsidR="003B60E9">
        <w:t xml:space="preserve"> </w:t>
      </w:r>
    </w:p>
    <w:p w:rsidR="00182E2F" w:rsidRPr="00002F43" w:rsidRDefault="00182E2F" w:rsidP="000E5843">
      <w:pPr>
        <w:rPr>
          <w:sz w:val="20"/>
          <w:szCs w:val="20"/>
        </w:rPr>
      </w:pPr>
    </w:p>
    <w:p w:rsidR="00182E2F" w:rsidRPr="00CD2674" w:rsidRDefault="00182E2F">
      <w:pPr>
        <w:ind w:left="360" w:hanging="360"/>
        <w:rPr>
          <w:b/>
          <w:bCs/>
        </w:rPr>
      </w:pPr>
      <w:r w:rsidRPr="005E5058">
        <w:rPr>
          <w:b/>
          <w:bCs/>
        </w:rPr>
        <w:t>(7) Describe how the land is currently being used (in restricted area only).</w:t>
      </w:r>
      <w:r w:rsidRPr="004F47C7">
        <w:t xml:space="preserve"> </w:t>
      </w:r>
      <w:r w:rsidRPr="00CD2674">
        <w:rPr>
          <w:b/>
          <w:bCs/>
        </w:rPr>
        <w:t>Give specific detail about agricultural and forest uses if applicable:</w:t>
      </w:r>
    </w:p>
    <w:p w:rsidR="00182E2F" w:rsidRDefault="00182E2F" w:rsidP="00BC06ED">
      <w:pPr>
        <w:tabs>
          <w:tab w:val="left" w:pos="7110"/>
        </w:tabs>
        <w:spacing w:before="80"/>
        <w:ind w:left="360"/>
      </w:pPr>
      <w:r>
        <w:t xml:space="preserve">The property under easement covers approximately 44 acres and is a mix of forest (white and red pine plantation, and red oak-northern hardwood forest) and old field. </w:t>
      </w:r>
    </w:p>
    <w:p w:rsidR="00182E2F" w:rsidRPr="00002F43" w:rsidRDefault="00182E2F" w:rsidP="005D2656">
      <w:pPr>
        <w:tabs>
          <w:tab w:val="left" w:pos="6508"/>
        </w:tabs>
        <w:rPr>
          <w:sz w:val="20"/>
          <w:szCs w:val="20"/>
        </w:rPr>
      </w:pPr>
    </w:p>
    <w:p w:rsidR="00182E2F" w:rsidRPr="004F47C7" w:rsidRDefault="00182E2F" w:rsidP="005E5058">
      <w:pPr>
        <w:tabs>
          <w:tab w:val="left" w:pos="7110"/>
          <w:tab w:val="left" w:pos="8460"/>
        </w:tabs>
        <w:ind w:left="360" w:right="-270" w:hanging="360"/>
      </w:pPr>
      <w:r w:rsidRPr="005E5058">
        <w:rPr>
          <w:b/>
          <w:bCs/>
        </w:rPr>
        <w:t>(8) Monitor’s best assessment of whether the terms of the conservation restrictions are being observed:</w:t>
      </w:r>
      <w:r>
        <w:rPr>
          <w:b/>
          <w:bCs/>
        </w:rPr>
        <w:t xml:space="preserve"> </w:t>
      </w:r>
      <w:r w:rsidRPr="00DF3852">
        <w:rPr>
          <w:b/>
          <w:bCs/>
        </w:rPr>
        <w:t>(if no, explain below or on attachment)</w:t>
      </w:r>
      <w:r w:rsidRPr="004F47C7">
        <w:tab/>
      </w:r>
      <w:r w:rsidR="00F52E18" w:rsidRPr="00AA7D98">
        <w:rPr>
          <w:highlight w:val="yellow"/>
        </w:rPr>
        <w:fldChar w:fldCharType="begin">
          <w:ffData>
            <w:name w:val=""/>
            <w:enabled/>
            <w:calcOnExit w:val="0"/>
            <w:checkBox>
              <w:sizeAuto/>
              <w:default w:val="0"/>
            </w:checkBox>
          </w:ffData>
        </w:fldChar>
      </w:r>
      <w:r w:rsidR="00F52E18" w:rsidRPr="00AA7D98">
        <w:rPr>
          <w:highlight w:val="yellow"/>
        </w:rPr>
        <w:instrText xml:space="preserve"> FORMCHECKBOX </w:instrText>
      </w:r>
      <w:r w:rsidR="008B2A59">
        <w:rPr>
          <w:highlight w:val="yellow"/>
        </w:rPr>
      </w:r>
      <w:r w:rsidR="008B2A59">
        <w:rPr>
          <w:highlight w:val="yellow"/>
        </w:rPr>
        <w:fldChar w:fldCharType="separate"/>
      </w:r>
      <w:r w:rsidR="00F52E18" w:rsidRPr="00AA7D98">
        <w:rPr>
          <w:highlight w:val="yellow"/>
        </w:rPr>
        <w:fldChar w:fldCharType="end"/>
      </w:r>
      <w:r w:rsidRPr="00AA7D98">
        <w:rPr>
          <w:highlight w:val="yellow"/>
        </w:rPr>
        <w:t xml:space="preserve"> </w:t>
      </w:r>
      <w:r w:rsidRPr="00AA7D98">
        <w:rPr>
          <w:b/>
          <w:bCs/>
          <w:highlight w:val="yellow"/>
        </w:rPr>
        <w:t>Yes</w:t>
      </w:r>
      <w:r w:rsidRPr="00AA7D98">
        <w:rPr>
          <w:highlight w:val="yellow"/>
        </w:rPr>
        <w:tab/>
      </w:r>
      <w:r w:rsidR="00EE426A" w:rsidRPr="00AA7D98">
        <w:rPr>
          <w:highlight w:val="yellow"/>
        </w:rPr>
        <w:fldChar w:fldCharType="begin">
          <w:ffData>
            <w:name w:val=""/>
            <w:enabled/>
            <w:calcOnExit w:val="0"/>
            <w:checkBox>
              <w:sizeAuto/>
              <w:default w:val="0"/>
            </w:checkBox>
          </w:ffData>
        </w:fldChar>
      </w:r>
      <w:r w:rsidRPr="00AA7D98">
        <w:rPr>
          <w:highlight w:val="yellow"/>
        </w:rPr>
        <w:instrText xml:space="preserve"> FORMCHECKBOX </w:instrText>
      </w:r>
      <w:r w:rsidR="008B2A59">
        <w:rPr>
          <w:highlight w:val="yellow"/>
        </w:rPr>
      </w:r>
      <w:r w:rsidR="008B2A59">
        <w:rPr>
          <w:highlight w:val="yellow"/>
        </w:rPr>
        <w:fldChar w:fldCharType="separate"/>
      </w:r>
      <w:r w:rsidR="00EE426A" w:rsidRPr="00AA7D98">
        <w:rPr>
          <w:highlight w:val="yellow"/>
        </w:rPr>
        <w:fldChar w:fldCharType="end"/>
      </w:r>
      <w:r w:rsidRPr="00AA7D98">
        <w:rPr>
          <w:highlight w:val="yellow"/>
        </w:rPr>
        <w:t xml:space="preserve"> </w:t>
      </w:r>
      <w:r w:rsidRPr="00AA7D98">
        <w:rPr>
          <w:b/>
          <w:bCs/>
          <w:highlight w:val="yellow"/>
        </w:rPr>
        <w:t>No</w:t>
      </w:r>
    </w:p>
    <w:p w:rsidR="009D63BE" w:rsidRDefault="00182E2F" w:rsidP="00BC06ED">
      <w:pPr>
        <w:spacing w:before="80"/>
        <w:ind w:left="360"/>
      </w:pPr>
      <w:commentRangeStart w:id="1"/>
      <w:commentRangeStart w:id="2"/>
      <w:r>
        <w:t>It appears that the terms of the conservation r</w:t>
      </w:r>
      <w:r w:rsidR="00F52E18">
        <w:t xml:space="preserve">estrictions are being observed </w:t>
      </w:r>
      <w:r w:rsidR="00D45FE1" w:rsidRPr="00125988">
        <w:rPr>
          <w:i/>
        </w:rPr>
        <w:t>except</w:t>
      </w:r>
      <w:r w:rsidR="00D45FE1">
        <w:t xml:space="preserve"> in terms of </w:t>
      </w:r>
      <w:r w:rsidR="00AA7D98">
        <w:t xml:space="preserve">ATV trail building and </w:t>
      </w:r>
      <w:r w:rsidR="00D45FE1">
        <w:t xml:space="preserve">recreational </w:t>
      </w:r>
      <w:r>
        <w:t xml:space="preserve">ATV activity on the trail across the </w:t>
      </w:r>
      <w:r w:rsidR="00F52E18">
        <w:t>conserved portion of the parcel has increased and a foot trail has been widened to facilitate ATV use</w:t>
      </w:r>
      <w:r w:rsidR="00125988">
        <w:t xml:space="preserve"> (see </w:t>
      </w:r>
      <w:r w:rsidR="00F42E9C">
        <w:t xml:space="preserve">figure 1, and </w:t>
      </w:r>
      <w:r w:rsidR="00125988">
        <w:t xml:space="preserve">site #1 on </w:t>
      </w:r>
      <w:r w:rsidR="00F42E9C">
        <w:t xml:space="preserve">the attached </w:t>
      </w:r>
      <w:r w:rsidR="00125988">
        <w:t>map).</w:t>
      </w:r>
      <w:commentRangeEnd w:id="1"/>
      <w:r w:rsidR="00116E84">
        <w:rPr>
          <w:rStyle w:val="CommentReference"/>
        </w:rPr>
        <w:commentReference w:id="1"/>
      </w:r>
      <w:commentRangeEnd w:id="2"/>
      <w:r w:rsidR="00D73FD2">
        <w:rPr>
          <w:rStyle w:val="CommentReference"/>
        </w:rPr>
        <w:commentReference w:id="2"/>
      </w:r>
    </w:p>
    <w:p w:rsidR="00125988" w:rsidRDefault="00125988">
      <w:pPr>
        <w:rPr>
          <w:b/>
          <w:bCs/>
        </w:rPr>
      </w:pPr>
    </w:p>
    <w:p w:rsidR="00182E2F" w:rsidRPr="005E5058" w:rsidRDefault="00182E2F">
      <w:pPr>
        <w:rPr>
          <w:b/>
          <w:bCs/>
        </w:rPr>
      </w:pPr>
      <w:r w:rsidRPr="005E5058">
        <w:rPr>
          <w:b/>
          <w:bCs/>
        </w:rPr>
        <w:t>(9) Did you note any possible violations of the terms of the conservation restrictions</w:t>
      </w:r>
      <w:r>
        <w:rPr>
          <w:b/>
          <w:bCs/>
        </w:rPr>
        <w:t>?</w:t>
      </w:r>
    </w:p>
    <w:p w:rsidR="00182E2F" w:rsidRDefault="00182E2F" w:rsidP="002355D7">
      <w:pPr>
        <w:tabs>
          <w:tab w:val="left" w:pos="7110"/>
          <w:tab w:val="left" w:pos="8460"/>
        </w:tabs>
        <w:ind w:left="360"/>
        <w:rPr>
          <w:b/>
          <w:bCs/>
        </w:rPr>
      </w:pPr>
      <w:r w:rsidRPr="003A514B">
        <w:rPr>
          <w:b/>
          <w:bCs/>
        </w:rPr>
        <w:t>(</w:t>
      </w:r>
      <w:proofErr w:type="gramStart"/>
      <w:r w:rsidRPr="003A514B">
        <w:rPr>
          <w:b/>
          <w:bCs/>
        </w:rPr>
        <w:t>if</w:t>
      </w:r>
      <w:proofErr w:type="gramEnd"/>
      <w:r w:rsidRPr="003A514B">
        <w:rPr>
          <w:b/>
          <w:bCs/>
        </w:rPr>
        <w:t xml:space="preserve"> Yes, explain below or on attachment)</w:t>
      </w:r>
      <w:r w:rsidRPr="004F47C7">
        <w:t xml:space="preserve"> </w:t>
      </w:r>
      <w:r w:rsidRPr="004F47C7">
        <w:tab/>
      </w:r>
      <w:r w:rsidR="00EE426A" w:rsidRPr="00AA7D98">
        <w:rPr>
          <w:highlight w:val="yellow"/>
        </w:rPr>
        <w:fldChar w:fldCharType="begin">
          <w:ffData>
            <w:name w:val=""/>
            <w:enabled/>
            <w:calcOnExit w:val="0"/>
            <w:checkBox>
              <w:sizeAuto/>
              <w:default w:val="0"/>
            </w:checkBox>
          </w:ffData>
        </w:fldChar>
      </w:r>
      <w:r w:rsidRPr="00AA7D98">
        <w:rPr>
          <w:highlight w:val="yellow"/>
        </w:rPr>
        <w:instrText xml:space="preserve"> FORMCHECKBOX </w:instrText>
      </w:r>
      <w:r w:rsidR="008B2A59">
        <w:rPr>
          <w:highlight w:val="yellow"/>
        </w:rPr>
      </w:r>
      <w:r w:rsidR="008B2A59">
        <w:rPr>
          <w:highlight w:val="yellow"/>
        </w:rPr>
        <w:fldChar w:fldCharType="separate"/>
      </w:r>
      <w:r w:rsidR="00EE426A" w:rsidRPr="00AA7D98">
        <w:rPr>
          <w:highlight w:val="yellow"/>
        </w:rPr>
        <w:fldChar w:fldCharType="end"/>
      </w:r>
      <w:r w:rsidRPr="00AA7D98">
        <w:rPr>
          <w:highlight w:val="yellow"/>
        </w:rPr>
        <w:t xml:space="preserve"> </w:t>
      </w:r>
      <w:r w:rsidRPr="00AA7D98">
        <w:rPr>
          <w:b/>
          <w:bCs/>
          <w:highlight w:val="yellow"/>
        </w:rPr>
        <w:t>Yes</w:t>
      </w:r>
      <w:r w:rsidRPr="00AA7D98">
        <w:rPr>
          <w:highlight w:val="yellow"/>
        </w:rPr>
        <w:tab/>
      </w:r>
      <w:r w:rsidR="00D45FE1" w:rsidRPr="00AA7D98">
        <w:rPr>
          <w:highlight w:val="yellow"/>
        </w:rPr>
        <w:fldChar w:fldCharType="begin">
          <w:ffData>
            <w:name w:val=""/>
            <w:enabled/>
            <w:calcOnExit w:val="0"/>
            <w:checkBox>
              <w:sizeAuto/>
              <w:default w:val="0"/>
            </w:checkBox>
          </w:ffData>
        </w:fldChar>
      </w:r>
      <w:r w:rsidR="00D45FE1" w:rsidRPr="00AA7D98">
        <w:rPr>
          <w:highlight w:val="yellow"/>
        </w:rPr>
        <w:instrText xml:space="preserve"> FORMCHECKBOX </w:instrText>
      </w:r>
      <w:r w:rsidR="008B2A59">
        <w:rPr>
          <w:highlight w:val="yellow"/>
        </w:rPr>
      </w:r>
      <w:r w:rsidR="008B2A59">
        <w:rPr>
          <w:highlight w:val="yellow"/>
        </w:rPr>
        <w:fldChar w:fldCharType="separate"/>
      </w:r>
      <w:r w:rsidR="00D45FE1" w:rsidRPr="00AA7D98">
        <w:rPr>
          <w:highlight w:val="yellow"/>
        </w:rPr>
        <w:fldChar w:fldCharType="end"/>
      </w:r>
      <w:r w:rsidRPr="00AA7D98">
        <w:rPr>
          <w:highlight w:val="yellow"/>
        </w:rPr>
        <w:t xml:space="preserve"> </w:t>
      </w:r>
      <w:r w:rsidRPr="00AA7D98">
        <w:rPr>
          <w:b/>
          <w:bCs/>
          <w:highlight w:val="yellow"/>
        </w:rPr>
        <w:t>No</w:t>
      </w:r>
    </w:p>
    <w:p w:rsidR="00AA7D98" w:rsidRDefault="00D45FE1" w:rsidP="00BC06ED">
      <w:pPr>
        <w:spacing w:before="80"/>
        <w:ind w:left="360"/>
      </w:pPr>
      <w:r>
        <w:t xml:space="preserve">As noted in item eight above, a foot trail across the conserved portion of the parcel has been widened to an ATV trail and this trail appears to receive significant </w:t>
      </w:r>
      <w:r w:rsidR="00AA7D98">
        <w:t xml:space="preserve">ATV </w:t>
      </w:r>
      <w:r>
        <w:t>usage</w:t>
      </w:r>
      <w:r w:rsidR="00AA7D98">
        <w:t xml:space="preserve"> (based on an assessment of vegetation growing in the trail and on a report from a third-party that regularly walks and monitors the trail).</w:t>
      </w:r>
      <w:r w:rsidR="00F42E9C">
        <w:t xml:space="preserve"> See figure 1, and site #1 on the attached map.</w:t>
      </w:r>
    </w:p>
    <w:p w:rsidR="00D45FE1" w:rsidRDefault="00D45FE1" w:rsidP="0035698B">
      <w:pPr>
        <w:ind w:left="360" w:right="720"/>
      </w:pPr>
    </w:p>
    <w:p w:rsidR="00D45FE1" w:rsidRDefault="00F42E9C" w:rsidP="00F42E9C">
      <w:pPr>
        <w:ind w:left="360" w:right="720"/>
      </w:pPr>
      <w:r>
        <w:rPr>
          <w:noProof/>
        </w:rPr>
        <mc:AlternateContent>
          <mc:Choice Requires="wpg">
            <w:drawing>
              <wp:anchor distT="0" distB="0" distL="114300" distR="114300" simplePos="0" relativeHeight="251668992" behindDoc="0" locked="0" layoutInCell="1" allowOverlap="1" wp14:anchorId="002EF73D" wp14:editId="24CF81DB">
                <wp:simplePos x="0" y="0"/>
                <wp:positionH relativeFrom="column">
                  <wp:posOffset>3943350</wp:posOffset>
                </wp:positionH>
                <wp:positionV relativeFrom="paragraph">
                  <wp:posOffset>133350</wp:posOffset>
                </wp:positionV>
                <wp:extent cx="2299970" cy="3342005"/>
                <wp:effectExtent l="19050" t="19050" r="5080" b="0"/>
                <wp:wrapTight wrapText="bothSides">
                  <wp:wrapPolygon edited="0">
                    <wp:start x="-179" y="-123"/>
                    <wp:lineTo x="-179" y="19700"/>
                    <wp:lineTo x="0" y="21424"/>
                    <wp:lineTo x="21469" y="21424"/>
                    <wp:lineTo x="21469" y="-123"/>
                    <wp:lineTo x="-179" y="-123"/>
                  </wp:wrapPolygon>
                </wp:wrapTight>
                <wp:docPr id="18" name="Group 18"/>
                <wp:cNvGraphicFramePr/>
                <a:graphic xmlns:a="http://schemas.openxmlformats.org/drawingml/2006/main">
                  <a:graphicData uri="http://schemas.microsoft.com/office/word/2010/wordprocessingGroup">
                    <wpg:wgp>
                      <wpg:cNvGrpSpPr/>
                      <wpg:grpSpPr>
                        <a:xfrm>
                          <a:off x="0" y="0"/>
                          <a:ext cx="2299970" cy="3342005"/>
                          <a:chOff x="0" y="0"/>
                          <a:chExt cx="2299970" cy="3342005"/>
                        </a:xfrm>
                      </wpg:grpSpPr>
                      <pic:pic xmlns:pic="http://schemas.openxmlformats.org/drawingml/2006/picture">
                        <pic:nvPicPr>
                          <pic:cNvPr id="16" name="Picture 16" descr="C:\Users\jon\AppData\Local\Microsoft\Windows\Temporary Internet Files\Content.Word\photo.jp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5400000">
                            <a:off x="-381000" y="381000"/>
                            <a:ext cx="3028950" cy="2266950"/>
                          </a:xfrm>
                          <a:prstGeom prst="rect">
                            <a:avLst/>
                          </a:prstGeom>
                          <a:noFill/>
                          <a:ln>
                            <a:solidFill>
                              <a:schemeClr val="tx1"/>
                            </a:solidFill>
                          </a:ln>
                        </pic:spPr>
                      </pic:pic>
                      <wps:wsp>
                        <wps:cNvPr id="17" name="Text Box 17"/>
                        <wps:cNvSpPr txBox="1"/>
                        <wps:spPr>
                          <a:xfrm>
                            <a:off x="28575" y="3086100"/>
                            <a:ext cx="2271395" cy="255905"/>
                          </a:xfrm>
                          <a:prstGeom prst="rect">
                            <a:avLst/>
                          </a:prstGeom>
                          <a:solidFill>
                            <a:prstClr val="white"/>
                          </a:solidFill>
                          <a:ln>
                            <a:noFill/>
                          </a:ln>
                          <a:effectLst/>
                        </wps:spPr>
                        <wps:txbx>
                          <w:txbxContent>
                            <w:p w:rsidR="00F42E9C" w:rsidRPr="002E0653" w:rsidRDefault="00F42E9C" w:rsidP="00F42E9C">
                              <w:pPr>
                                <w:pStyle w:val="Caption"/>
                                <w:rPr>
                                  <w:noProof/>
                                  <w:sz w:val="24"/>
                                  <w:szCs w:val="24"/>
                                </w:rPr>
                              </w:pPr>
                              <w:r>
                                <w:t xml:space="preserve">Figure </w:t>
                              </w:r>
                              <w:fldSimple w:instr=" SEQ Figure \* ARABIC ">
                                <w:r>
                                  <w:rPr>
                                    <w:noProof/>
                                  </w:rPr>
                                  <w:t>1</w:t>
                                </w:r>
                              </w:fldSimple>
                              <w:r>
                                <w:t>. Foot trail widened for ATV 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8" o:spid="_x0000_s1026" style="position:absolute;left:0;text-align:left;margin-left:310.5pt;margin-top:10.5pt;width:181.1pt;height:263.15pt;z-index:251668992" coordsize="22999,3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&#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&#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810;top:3810;width:30289;height:2266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jn/DAAAA2wAAAA8AAABkcnMvZG93bnJldi54bWxET0trwkAQvhf6H5Yp9GY2VUjaNKv4oFDw&#10;IE1z8TZmp0lodjZmV03/vSsIvc3H95x8MZpOnGlwrWUFL1EMgriyuuVaQfn9MXkF4Tyyxs4yKfgj&#10;B4v540OOmbYX/qJz4WsRQthlqKDxvs+kdFVDBl1ke+LA/djBoA9wqKUe8BLCTSencZxIgy2HhgZ7&#10;WjdU/RYno2Avi/JtuTHb066f2WNdpWZ1SJV6fhqX7yA8jf5ffHd/6jA/gdsv4QA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COf8MAAADbAAAADwAAAAAAAAAAAAAAAACf&#10;AgAAZHJzL2Rvd25yZXYueG1sUEsFBgAAAAAEAAQA9wAAAI8DAAAAAA==&#10;" stroked="t" strokecolor="black [3213]">
                  <v:imagedata r:id="rId12" o:title="photo"/>
                  <v:path arrowok="t"/>
                </v:shape>
                <v:shapetype id="_x0000_t202" coordsize="21600,21600" o:spt="202" path="m,l,21600r21600,l21600,xe">
                  <v:stroke joinstyle="miter"/>
                  <v:path gradientshapeok="t" o:connecttype="rect"/>
                </v:shapetype>
                <v:shape id="Text Box 17" o:spid="_x0000_s1028" type="#_x0000_t202" style="position:absolute;left:285;top:30861;width:2271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F42E9C" w:rsidRPr="002E0653" w:rsidRDefault="00F42E9C" w:rsidP="00F42E9C">
                        <w:pPr>
                          <w:pStyle w:val="Caption"/>
                          <w:rPr>
                            <w:noProof/>
                            <w:sz w:val="24"/>
                            <w:szCs w:val="24"/>
                          </w:rPr>
                        </w:pPr>
                        <w:r>
                          <w:t xml:space="preserve">Figure </w:t>
                        </w:r>
                        <w:fldSimple w:instr=" SEQ Figure \* ARABIC ">
                          <w:r>
                            <w:rPr>
                              <w:noProof/>
                            </w:rPr>
                            <w:t>1</w:t>
                          </w:r>
                        </w:fldSimple>
                        <w:r>
                          <w:t>. Foot trail widened for ATV use.</w:t>
                        </w:r>
                      </w:p>
                    </w:txbxContent>
                  </v:textbox>
                </v:shape>
                <w10:wrap type="tight"/>
              </v:group>
            </w:pict>
          </mc:Fallback>
        </mc:AlternateContent>
      </w:r>
      <w:r w:rsidR="00016AFF">
        <w:t xml:space="preserve">Section III. 12. </w:t>
      </w:r>
      <w:proofErr w:type="gramStart"/>
      <w:r w:rsidR="00016AFF">
        <w:t>of</w:t>
      </w:r>
      <w:proofErr w:type="gramEnd"/>
      <w:r w:rsidR="00016AFF">
        <w:t xml:space="preserve"> t</w:t>
      </w:r>
      <w:r w:rsidR="00D45FE1">
        <w:t xml:space="preserve">he </w:t>
      </w:r>
      <w:r w:rsidR="00D45FE1" w:rsidRPr="00D45FE1">
        <w:t xml:space="preserve">Grant </w:t>
      </w:r>
      <w:r w:rsidR="00D45FE1">
        <w:t>o</w:t>
      </w:r>
      <w:r w:rsidR="00D45FE1" w:rsidRPr="00D45FE1">
        <w:t xml:space="preserve">f Development Rights and Conservation Restrictions </w:t>
      </w:r>
      <w:r w:rsidR="00D45FE1">
        <w:t xml:space="preserve">for the conserved parcel does not appear to authorize </w:t>
      </w:r>
      <w:r w:rsidR="00381523">
        <w:t>the development of trails for motorized recreational activities</w:t>
      </w:r>
      <w:r w:rsidR="00016AFF">
        <w:t>. That section reads as follows</w:t>
      </w:r>
      <w:proofErr w:type="gramStart"/>
      <w:r w:rsidR="00381523">
        <w:t>:</w:t>
      </w:r>
      <w:proofErr w:type="gramEnd"/>
      <w:r>
        <w:br/>
      </w:r>
      <w:r>
        <w:br/>
      </w:r>
      <w:r w:rsidR="00D45FE1" w:rsidRPr="00F42E9C">
        <w:rPr>
          <w:i/>
        </w:rPr>
        <w:t>The right to clear, construct, and maintain trails for walking, horseback riding, skiing, and other non-motorized recreational activities within and across the Protected Property. Snowmobiling may be permitted at the discretion of the Grantor</w:t>
      </w:r>
      <w:r w:rsidR="00016AFF">
        <w:t xml:space="preserve"> </w:t>
      </w:r>
      <w:r>
        <w:br/>
      </w:r>
      <w:r w:rsidR="00016AFF">
        <w:t xml:space="preserve">[Grantor in this case refers to </w:t>
      </w:r>
      <w:r w:rsidR="00381523">
        <w:t>VYCC</w:t>
      </w:r>
      <w:r w:rsidR="00016AFF">
        <w:t>]</w:t>
      </w:r>
      <w:r w:rsidR="00D45FE1" w:rsidRPr="00D45FE1">
        <w:t>.</w:t>
      </w:r>
    </w:p>
    <w:p w:rsidR="00FB4BDC" w:rsidRDefault="00FB4BDC" w:rsidP="00FB4BDC">
      <w:pPr>
        <w:ind w:right="90"/>
      </w:pPr>
    </w:p>
    <w:p w:rsidR="00FB4BDC" w:rsidRDefault="00FB4BDC" w:rsidP="00FB4BDC">
      <w:pPr>
        <w:ind w:left="360" w:right="90"/>
      </w:pPr>
      <w:r>
        <w:t xml:space="preserve">I have been told that a trail plan for the property is in development, but have yet to receive a copy for review. It is not known if this </w:t>
      </w:r>
      <w:commentRangeStart w:id="3"/>
      <w:r>
        <w:t>ATV trail is specified in the trail plan.</w:t>
      </w:r>
      <w:commentRangeEnd w:id="3"/>
      <w:r w:rsidR="00116E84">
        <w:rPr>
          <w:rStyle w:val="CommentReference"/>
        </w:rPr>
        <w:commentReference w:id="3"/>
      </w:r>
    </w:p>
    <w:p w:rsidR="00F42E9C" w:rsidRDefault="00F42E9C" w:rsidP="00FB4BDC">
      <w:pPr>
        <w:ind w:left="360" w:right="90"/>
      </w:pPr>
    </w:p>
    <w:p w:rsidR="00182E2F" w:rsidRPr="006808D2" w:rsidRDefault="00182E2F"/>
    <w:p w:rsidR="00182E2F" w:rsidRPr="00C67B3F" w:rsidRDefault="00182E2F">
      <w:pPr>
        <w:rPr>
          <w:b/>
          <w:bCs/>
        </w:rPr>
      </w:pPr>
      <w:r w:rsidRPr="00C67B3F">
        <w:rPr>
          <w:b/>
          <w:bCs/>
        </w:rPr>
        <w:t>(10) General Remarks:</w:t>
      </w:r>
    </w:p>
    <w:p w:rsidR="00182E2F" w:rsidRDefault="00182E2F" w:rsidP="00F42E9C">
      <w:pPr>
        <w:ind w:left="360" w:right="-450"/>
      </w:pPr>
      <w:commentRangeStart w:id="4"/>
      <w:commentRangeStart w:id="5"/>
      <w:r w:rsidRPr="00A11FEF">
        <w:rPr>
          <w:b/>
          <w:bCs/>
        </w:rPr>
        <w:t>Property Management Plan:</w:t>
      </w:r>
      <w:r>
        <w:t xml:space="preserve"> </w:t>
      </w:r>
      <w:r w:rsidR="00381523">
        <w:t xml:space="preserve">A draft </w:t>
      </w:r>
      <w:r w:rsidR="00FF5870">
        <w:t xml:space="preserve">land </w:t>
      </w:r>
      <w:r w:rsidR="00381523">
        <w:t xml:space="preserve">management plan </w:t>
      </w:r>
      <w:r w:rsidR="00FF5870">
        <w:t xml:space="preserve">for the property </w:t>
      </w:r>
      <w:r w:rsidR="00381523">
        <w:t>was circulated in 2011 for review and the Richmond Land Trust and I provided comments</w:t>
      </w:r>
      <w:r w:rsidR="00FF5870">
        <w:t xml:space="preserve"> at that time</w:t>
      </w:r>
      <w:r w:rsidR="00381523">
        <w:t xml:space="preserve">. During the 2012 monitoring tour I was told by the VYCC </w:t>
      </w:r>
      <w:r w:rsidR="009D63BE">
        <w:t xml:space="preserve">Operations Director that the plan </w:t>
      </w:r>
      <w:r w:rsidR="00381523">
        <w:t xml:space="preserve">had </w:t>
      </w:r>
      <w:r w:rsidR="009D63BE">
        <w:t xml:space="preserve">been completed and that it </w:t>
      </w:r>
      <w:r w:rsidR="00381523">
        <w:t xml:space="preserve">would </w:t>
      </w:r>
      <w:r w:rsidR="009D63BE">
        <w:t xml:space="preserve">be forwarded to the Richmond Land Trust </w:t>
      </w:r>
      <w:r w:rsidR="00FF5870">
        <w:t xml:space="preserve">and the Vermont Land Trust </w:t>
      </w:r>
      <w:r w:rsidR="009D63BE">
        <w:t xml:space="preserve">for </w:t>
      </w:r>
      <w:r w:rsidR="00FF5870">
        <w:t xml:space="preserve">final </w:t>
      </w:r>
      <w:r w:rsidR="009D63BE">
        <w:t>review</w:t>
      </w:r>
      <w:r>
        <w:t xml:space="preserve">. </w:t>
      </w:r>
      <w:r w:rsidR="00381523">
        <w:t>As of 10/25/2013</w:t>
      </w:r>
      <w:r w:rsidR="00FB4BDC">
        <w:t>,</w:t>
      </w:r>
      <w:r w:rsidR="00381523">
        <w:t xml:space="preserve"> I have not received a copy of th</w:t>
      </w:r>
      <w:r w:rsidR="00FF5870">
        <w:t>at</w:t>
      </w:r>
      <w:r w:rsidR="00381523">
        <w:t xml:space="preserve"> “completed” plan. </w:t>
      </w:r>
      <w:r w:rsidR="00FF5870">
        <w:t>I do not believe that t</w:t>
      </w:r>
      <w:r>
        <w:t xml:space="preserve">he Richmond Land Trust </w:t>
      </w:r>
      <w:r w:rsidR="00FF5870">
        <w:t xml:space="preserve">(RLT) or the </w:t>
      </w:r>
      <w:r>
        <w:t xml:space="preserve">Vermont </w:t>
      </w:r>
      <w:r w:rsidR="00FB4BDC">
        <w:t xml:space="preserve">Land Trust </w:t>
      </w:r>
      <w:r w:rsidR="00FF5870">
        <w:t xml:space="preserve">(VLT) received copies either. </w:t>
      </w:r>
      <w:r w:rsidR="0043541D">
        <w:t xml:space="preserve">The grant of development rights requires that RLT and VLT review and sign-off </w:t>
      </w:r>
      <w:r>
        <w:t xml:space="preserve">on </w:t>
      </w:r>
      <w:r w:rsidR="0043541D">
        <w:t xml:space="preserve">such plans </w:t>
      </w:r>
      <w:r>
        <w:t xml:space="preserve">before it </w:t>
      </w:r>
      <w:r w:rsidR="0043541D">
        <w:t xml:space="preserve">can become </w:t>
      </w:r>
      <w:r>
        <w:t xml:space="preserve">final. </w:t>
      </w:r>
      <w:r w:rsidR="009D63BE">
        <w:t xml:space="preserve">A trail management plan for the property </w:t>
      </w:r>
      <w:r w:rsidR="0043541D">
        <w:t xml:space="preserve">similarly </w:t>
      </w:r>
      <w:r w:rsidR="009D63BE">
        <w:t xml:space="preserve">remains in development. </w:t>
      </w:r>
      <w:commentRangeEnd w:id="4"/>
      <w:r w:rsidR="00116E84">
        <w:rPr>
          <w:rStyle w:val="CommentReference"/>
        </w:rPr>
        <w:commentReference w:id="4"/>
      </w:r>
      <w:commentRangeEnd w:id="5"/>
      <w:r w:rsidR="00D73FD2">
        <w:rPr>
          <w:rStyle w:val="CommentReference"/>
        </w:rPr>
        <w:commentReference w:id="5"/>
      </w:r>
    </w:p>
    <w:p w:rsidR="00182E2F" w:rsidRDefault="00182E2F" w:rsidP="002138AC">
      <w:pPr>
        <w:ind w:left="360"/>
      </w:pPr>
    </w:p>
    <w:p w:rsidR="00182E2F" w:rsidRDefault="00182E2F" w:rsidP="003F28AB">
      <w:pPr>
        <w:ind w:left="360" w:right="-180"/>
      </w:pPr>
      <w:r w:rsidRPr="002D43A1">
        <w:rPr>
          <w:b/>
          <w:bCs/>
        </w:rPr>
        <w:t xml:space="preserve">Invasive Plants: </w:t>
      </w:r>
      <w:r w:rsidRPr="001C0DE4">
        <w:t>I</w:t>
      </w:r>
      <w:r>
        <w:t>nfestations of the exotic, invasive shrubs Japanese barberry (</w:t>
      </w:r>
      <w:proofErr w:type="spellStart"/>
      <w:r w:rsidRPr="009E5D74">
        <w:rPr>
          <w:i/>
          <w:iCs/>
        </w:rPr>
        <w:t>Berberis</w:t>
      </w:r>
      <w:proofErr w:type="spellEnd"/>
      <w:r w:rsidRPr="009E5D74">
        <w:rPr>
          <w:i/>
          <w:iCs/>
        </w:rPr>
        <w:t xml:space="preserve"> </w:t>
      </w:r>
      <w:proofErr w:type="spellStart"/>
      <w:r w:rsidRPr="009E5D74">
        <w:rPr>
          <w:i/>
          <w:iCs/>
        </w:rPr>
        <w:t>thunbergii</w:t>
      </w:r>
      <w:proofErr w:type="spellEnd"/>
      <w:r>
        <w:t>) and honeysuckle (</w:t>
      </w:r>
      <w:r w:rsidRPr="001C0DE4">
        <w:t>(</w:t>
      </w:r>
      <w:proofErr w:type="spellStart"/>
      <w:r w:rsidRPr="001C0DE4">
        <w:rPr>
          <w:i/>
          <w:iCs/>
        </w:rPr>
        <w:t>Lonicera</w:t>
      </w:r>
      <w:proofErr w:type="spellEnd"/>
      <w:r w:rsidRPr="001C0DE4">
        <w:t xml:space="preserve"> species</w:t>
      </w:r>
      <w:r>
        <w:t xml:space="preserve">) were identified on the east side of the property over the past five years and reported in previous stewardship monitoring reports (see site #2 on map on page 3 of this report). Some progress was made in past years in controlling these infestations, but they remain in place. This area should be surveyed more extensively and remaining barberry and honeysuckle plants removed. Follow-up monitoring should occur for 2-3 years following removal. </w:t>
      </w:r>
    </w:p>
    <w:p w:rsidR="00182E2F" w:rsidRPr="00FB6EEE" w:rsidRDefault="00182E2F" w:rsidP="009C300D">
      <w:pPr>
        <w:ind w:left="360" w:right="360"/>
      </w:pPr>
    </w:p>
    <w:p w:rsidR="00182E2F" w:rsidRPr="006808D2" w:rsidRDefault="00182E2F">
      <w:pPr>
        <w:tabs>
          <w:tab w:val="left" w:pos="360"/>
        </w:tabs>
      </w:pPr>
    </w:p>
    <w:p w:rsidR="00182E2F" w:rsidRPr="004F47C7" w:rsidRDefault="00182E2F">
      <w:r w:rsidRPr="00C67B3F">
        <w:rPr>
          <w:b/>
          <w:bCs/>
        </w:rPr>
        <w:t xml:space="preserve">(11) Attachments </w:t>
      </w:r>
      <w:r w:rsidRPr="004F47C7">
        <w:t>(Note how many of each - leave blank if none):</w:t>
      </w:r>
    </w:p>
    <w:p w:rsidR="00182E2F" w:rsidRPr="004F47C7" w:rsidRDefault="00F42E9C" w:rsidP="005F2E61">
      <w:pPr>
        <w:tabs>
          <w:tab w:val="left" w:pos="2880"/>
          <w:tab w:val="left" w:pos="4680"/>
          <w:tab w:val="left" w:pos="7020"/>
        </w:tabs>
        <w:ind w:left="540"/>
      </w:pPr>
      <w:r>
        <w:rPr>
          <w:u w:val="single"/>
        </w:rPr>
        <w:t>1</w:t>
      </w:r>
      <w:r w:rsidR="00182E2F" w:rsidRPr="005744B8">
        <w:rPr>
          <w:b/>
          <w:bCs/>
        </w:rPr>
        <w:t xml:space="preserve"> </w:t>
      </w:r>
      <w:r w:rsidR="00182E2F">
        <w:t>Photos</w:t>
      </w:r>
      <w:r w:rsidR="00182E2F">
        <w:tab/>
      </w:r>
      <w:r w:rsidR="00182E2F" w:rsidRPr="005F2E61">
        <w:rPr>
          <w:u w:val="single"/>
        </w:rPr>
        <w:t>1</w:t>
      </w:r>
      <w:r w:rsidR="00182E2F" w:rsidRPr="001B6B72">
        <w:t xml:space="preserve"> </w:t>
      </w:r>
      <w:r w:rsidR="00182E2F">
        <w:t>Map</w:t>
      </w:r>
      <w:r w:rsidR="00182E2F" w:rsidRPr="004F47C7">
        <w:tab/>
      </w:r>
      <w:r w:rsidR="00182E2F" w:rsidRPr="005744B8">
        <w:rPr>
          <w:b/>
          <w:bCs/>
        </w:rPr>
        <w:t>___</w:t>
      </w:r>
      <w:r w:rsidR="00182E2F" w:rsidRPr="004F47C7">
        <w:t>Drawings</w:t>
      </w:r>
      <w:r w:rsidR="00182E2F">
        <w:tab/>
        <w:t>Other</w:t>
      </w:r>
      <w:r w:rsidR="00182E2F" w:rsidRPr="005744B8">
        <w:rPr>
          <w:b/>
          <w:bCs/>
        </w:rPr>
        <w:t>____________</w:t>
      </w:r>
    </w:p>
    <w:p w:rsidR="00182E2F" w:rsidRPr="004F47C7" w:rsidRDefault="00182E2F"/>
    <w:p w:rsidR="00182E2F" w:rsidRDefault="00182E2F" w:rsidP="004F47C7">
      <w:r w:rsidRPr="00C67B3F">
        <w:rPr>
          <w:b/>
          <w:bCs/>
        </w:rPr>
        <w:t xml:space="preserve">(12) Name of </w:t>
      </w:r>
      <w:r>
        <w:rPr>
          <w:b/>
          <w:bCs/>
        </w:rPr>
        <w:t xml:space="preserve">Stewardship </w:t>
      </w:r>
      <w:r w:rsidRPr="00C67B3F">
        <w:rPr>
          <w:b/>
          <w:bCs/>
        </w:rPr>
        <w:t>Monitor:</w:t>
      </w:r>
      <w:r>
        <w:t xml:space="preserve"> </w:t>
      </w:r>
      <w:smartTag w:uri="urn:schemas-microsoft-com:office:smarttags" w:element="PersonName">
        <w:r>
          <w:t>Jon Kart</w:t>
        </w:r>
      </w:smartTag>
    </w:p>
    <w:p w:rsidR="00182E2F" w:rsidRPr="004F47C7" w:rsidRDefault="00182E2F" w:rsidP="004F47C7"/>
    <w:p w:rsidR="00182E2F" w:rsidRDefault="00182E2F" w:rsidP="001331D1">
      <w:pPr>
        <w:tabs>
          <w:tab w:val="left" w:pos="3870"/>
        </w:tabs>
        <w:ind w:firstLine="720"/>
      </w:pPr>
    </w:p>
    <w:p w:rsidR="00182E2F" w:rsidRDefault="00182E2F" w:rsidP="001331D1">
      <w:pPr>
        <w:tabs>
          <w:tab w:val="left" w:pos="3870"/>
        </w:tabs>
        <w:ind w:firstLine="720"/>
      </w:pPr>
    </w:p>
    <w:p w:rsidR="00182E2F" w:rsidRDefault="00182E2F" w:rsidP="001331D1">
      <w:pPr>
        <w:tabs>
          <w:tab w:val="left" w:pos="3870"/>
        </w:tabs>
        <w:ind w:firstLine="720"/>
      </w:pPr>
      <w:r w:rsidRPr="004F47C7">
        <w:t xml:space="preserve">Signature: </w:t>
      </w:r>
      <w:r>
        <w:tab/>
        <w:t xml:space="preserve">Date: </w:t>
      </w:r>
      <w:r w:rsidR="00D160EB">
        <w:t>10/25</w:t>
      </w:r>
      <w:r>
        <w:t>/</w:t>
      </w:r>
      <w:r w:rsidR="003B60E9">
        <w:t>201</w:t>
      </w:r>
      <w:bookmarkStart w:id="6" w:name="_GoBack"/>
      <w:bookmarkEnd w:id="6"/>
      <w:r w:rsidR="003B60E9">
        <w:t>3</w:t>
      </w:r>
      <w:r>
        <w:rPr>
          <w:rFonts w:ascii="Arial" w:hAnsi="Arial" w:cs="Arial"/>
          <w:sz w:val="20"/>
          <w:szCs w:val="20"/>
        </w:rPr>
        <w:br/>
      </w:r>
    </w:p>
    <w:p w:rsidR="00182E2F" w:rsidRDefault="00182E2F" w:rsidP="00867087">
      <w:pPr>
        <w:sectPr w:rsidR="00182E2F" w:rsidSect="00DC2FFA">
          <w:footerReference w:type="even" r:id="rId13"/>
          <w:footerReference w:type="default" r:id="rId14"/>
          <w:footerReference w:type="first" r:id="rId15"/>
          <w:type w:val="continuous"/>
          <w:pgSz w:w="12240" w:h="15840" w:code="1"/>
          <w:pgMar w:top="1440" w:right="1440" w:bottom="1354" w:left="1440" w:header="720" w:footer="720" w:gutter="0"/>
          <w:cols w:space="720"/>
          <w:titlePg/>
        </w:sectPr>
      </w:pPr>
    </w:p>
    <w:p w:rsidR="00182E2F" w:rsidRPr="00DF3852" w:rsidRDefault="00D73FD2" w:rsidP="00867087">
      <w:pPr>
        <w:rPr>
          <w:noProof/>
          <w:vanish/>
        </w:rPr>
      </w:pPr>
      <w:r>
        <w:rPr>
          <w:noProof/>
        </w:rPr>
        <w:lastRenderedPageBreak/>
        <mc:AlternateContent>
          <mc:Choice Requires="wps">
            <w:drawing>
              <wp:anchor distT="0" distB="0" distL="114300" distR="114300" simplePos="0" relativeHeight="251672064" behindDoc="0" locked="0" layoutInCell="1" allowOverlap="1" wp14:anchorId="3A2BBA79" wp14:editId="3A9D78AB">
                <wp:simplePos x="0" y="0"/>
                <wp:positionH relativeFrom="column">
                  <wp:posOffset>1167765</wp:posOffset>
                </wp:positionH>
                <wp:positionV relativeFrom="paragraph">
                  <wp:posOffset>5333365</wp:posOffset>
                </wp:positionV>
                <wp:extent cx="1193800" cy="998855"/>
                <wp:effectExtent l="0" t="0" r="25400" b="1079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998855"/>
                        </a:xfrm>
                        <a:prstGeom prst="rect">
                          <a:avLst/>
                        </a:prstGeom>
                        <a:solidFill>
                          <a:srgbClr val="FFFFFF"/>
                        </a:solidFill>
                        <a:ln w="9525">
                          <a:solidFill>
                            <a:srgbClr val="000000"/>
                          </a:solidFill>
                          <a:miter lim="800000"/>
                          <a:headEnd/>
                          <a:tailEnd/>
                        </a:ln>
                      </wps:spPr>
                      <wps:txbx>
                        <w:txbxContent>
                          <w:p w:rsidR="00C46D52" w:rsidRPr="00BC6DB7" w:rsidRDefault="00C46D52" w:rsidP="001C0DE4">
                            <w:pPr>
                              <w:rPr>
                                <w:rFonts w:ascii="Arial" w:hAnsi="Arial" w:cs="Arial"/>
                                <w:sz w:val="20"/>
                                <w:szCs w:val="20"/>
                              </w:rPr>
                            </w:pPr>
                            <w:r>
                              <w:rPr>
                                <w:rFonts w:ascii="Arial" w:hAnsi="Arial" w:cs="Arial"/>
                                <w:color w:val="000000"/>
                                <w:sz w:val="20"/>
                                <w:szCs w:val="20"/>
                              </w:rPr>
                              <w:t xml:space="preserve">3. Path of 11/27/2013 vehicle </w:t>
                            </w:r>
                            <w:r w:rsidR="00ED1B25">
                              <w:rPr>
                                <w:rFonts w:ascii="Arial" w:hAnsi="Arial" w:cs="Arial"/>
                                <w:color w:val="000000"/>
                                <w:sz w:val="20"/>
                                <w:szCs w:val="20"/>
                              </w:rPr>
                              <w:t>intrusion</w:t>
                            </w:r>
                            <w:r w:rsidR="00D73FD2">
                              <w:rPr>
                                <w:rFonts w:ascii="Arial" w:hAnsi="Arial" w:cs="Arial"/>
                                <w:color w:val="000000"/>
                                <w:sz w:val="20"/>
                                <w:szCs w:val="20"/>
                              </w:rPr>
                              <w:t>. Added to report on 12/5/2013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91.95pt;margin-top:419.95pt;width:94pt;height:78.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">
                <v:textbox>
                  <w:txbxContent>
                    <w:p w:rsidR="00C46D52" w:rsidRPr="00BC6DB7" w:rsidRDefault="00C46D52" w:rsidP="001C0DE4">
                      <w:pPr>
                        <w:rPr>
                          <w:rFonts w:ascii="Arial" w:hAnsi="Arial" w:cs="Arial"/>
                          <w:sz w:val="20"/>
                          <w:szCs w:val="20"/>
                        </w:rPr>
                      </w:pPr>
                      <w:r>
                        <w:rPr>
                          <w:rFonts w:ascii="Arial" w:hAnsi="Arial" w:cs="Arial"/>
                          <w:color w:val="000000"/>
                          <w:sz w:val="20"/>
                          <w:szCs w:val="20"/>
                        </w:rPr>
                        <w:t xml:space="preserve">3. Path of 11/27/2013 vehicle </w:t>
                      </w:r>
                      <w:r w:rsidR="00ED1B25">
                        <w:rPr>
                          <w:rFonts w:ascii="Arial" w:hAnsi="Arial" w:cs="Arial"/>
                          <w:color w:val="000000"/>
                          <w:sz w:val="20"/>
                          <w:szCs w:val="20"/>
                        </w:rPr>
                        <w:t>intrusion</w:t>
                      </w:r>
                      <w:r w:rsidR="00D73FD2">
                        <w:rPr>
                          <w:rFonts w:ascii="Arial" w:hAnsi="Arial" w:cs="Arial"/>
                          <w:color w:val="000000"/>
                          <w:sz w:val="20"/>
                          <w:szCs w:val="20"/>
                        </w:rPr>
                        <w:t>. Added to report on 12/5/2013</w:t>
                      </w:r>
                    </w:p>
                  </w:txbxContent>
                </v:textbox>
              </v:shape>
            </w:pict>
          </mc:Fallback>
        </mc:AlternateContent>
      </w:r>
      <w:r w:rsidR="00ED1B25">
        <w:rPr>
          <w:noProof/>
        </w:rPr>
        <mc:AlternateContent>
          <mc:Choice Requires="wps">
            <w:drawing>
              <wp:anchor distT="0" distB="0" distL="114300" distR="114300" simplePos="0" relativeHeight="251657728" behindDoc="0" locked="0" layoutInCell="1" allowOverlap="1" wp14:anchorId="2A00DE33" wp14:editId="7E59129B">
                <wp:simplePos x="0" y="0"/>
                <wp:positionH relativeFrom="column">
                  <wp:posOffset>2353522</wp:posOffset>
                </wp:positionH>
                <wp:positionV relativeFrom="paragraph">
                  <wp:posOffset>4013200</wp:posOffset>
                </wp:positionV>
                <wp:extent cx="211666" cy="1634067"/>
                <wp:effectExtent l="0" t="38100" r="74295" b="23495"/>
                <wp:wrapNone/>
                <wp:docPr id="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666" cy="1634067"/>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316pt" to="201.95pt,4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" strokecolor="#c00000" strokeweight="1.5pt">
                <v:stroke endarrow="block"/>
              </v:line>
            </w:pict>
          </mc:Fallback>
        </mc:AlternateContent>
      </w:r>
      <w:r w:rsidR="00C46D52">
        <w:rPr>
          <w:noProof/>
        </w:rPr>
        <mc:AlternateContent>
          <mc:Choice Requires="wps">
            <w:drawing>
              <wp:anchor distT="0" distB="0" distL="114300" distR="114300" simplePos="0" relativeHeight="251673088" behindDoc="0" locked="0" layoutInCell="1" allowOverlap="1" wp14:anchorId="6B51E6B3" wp14:editId="400C6128">
                <wp:simplePos x="0" y="0"/>
                <wp:positionH relativeFrom="column">
                  <wp:posOffset>2565188</wp:posOffset>
                </wp:positionH>
                <wp:positionV relativeFrom="paragraph">
                  <wp:posOffset>4445000</wp:posOffset>
                </wp:positionV>
                <wp:extent cx="482600" cy="821267"/>
                <wp:effectExtent l="0" t="0" r="12700" b="17145"/>
                <wp:wrapNone/>
                <wp:docPr id="20" name="Freeform 20"/>
                <wp:cNvGraphicFramePr/>
                <a:graphic xmlns:a="http://schemas.openxmlformats.org/drawingml/2006/main">
                  <a:graphicData uri="http://schemas.microsoft.com/office/word/2010/wordprocessingShape">
                    <wps:wsp>
                      <wps:cNvSpPr/>
                      <wps:spPr>
                        <a:xfrm>
                          <a:off x="0" y="0"/>
                          <a:ext cx="482600" cy="821267"/>
                        </a:xfrm>
                        <a:custGeom>
                          <a:avLst/>
                          <a:gdLst>
                            <a:gd name="connsiteX0" fmla="*/ 482600 w 482600"/>
                            <a:gd name="connsiteY0" fmla="*/ 0 h 821267"/>
                            <a:gd name="connsiteX1" fmla="*/ 330200 w 482600"/>
                            <a:gd name="connsiteY1" fmla="*/ 59267 h 821267"/>
                            <a:gd name="connsiteX2" fmla="*/ 254000 w 482600"/>
                            <a:gd name="connsiteY2" fmla="*/ 101600 h 821267"/>
                            <a:gd name="connsiteX3" fmla="*/ 186267 w 482600"/>
                            <a:gd name="connsiteY3" fmla="*/ 160867 h 821267"/>
                            <a:gd name="connsiteX4" fmla="*/ 127000 w 482600"/>
                            <a:gd name="connsiteY4" fmla="*/ 211667 h 821267"/>
                            <a:gd name="connsiteX5" fmla="*/ 93134 w 482600"/>
                            <a:gd name="connsiteY5" fmla="*/ 296333 h 821267"/>
                            <a:gd name="connsiteX6" fmla="*/ 67734 w 482600"/>
                            <a:gd name="connsiteY6" fmla="*/ 389467 h 821267"/>
                            <a:gd name="connsiteX7" fmla="*/ 67734 w 482600"/>
                            <a:gd name="connsiteY7" fmla="*/ 465667 h 821267"/>
                            <a:gd name="connsiteX8" fmla="*/ 50800 w 482600"/>
                            <a:gd name="connsiteY8" fmla="*/ 533400 h 821267"/>
                            <a:gd name="connsiteX9" fmla="*/ 42334 w 482600"/>
                            <a:gd name="connsiteY9" fmla="*/ 575733 h 821267"/>
                            <a:gd name="connsiteX10" fmla="*/ 8467 w 482600"/>
                            <a:gd name="connsiteY10" fmla="*/ 651933 h 821267"/>
                            <a:gd name="connsiteX11" fmla="*/ 0 w 482600"/>
                            <a:gd name="connsiteY11" fmla="*/ 694267 h 821267"/>
                            <a:gd name="connsiteX12" fmla="*/ 0 w 482600"/>
                            <a:gd name="connsiteY12" fmla="*/ 736600 h 821267"/>
                            <a:gd name="connsiteX13" fmla="*/ 0 w 482600"/>
                            <a:gd name="connsiteY13" fmla="*/ 821267 h 8212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600" h="821267">
                              <a:moveTo>
                                <a:pt x="482600" y="0"/>
                              </a:moveTo>
                              <a:lnTo>
                                <a:pt x="330200" y="59267"/>
                              </a:lnTo>
                              <a:lnTo>
                                <a:pt x="254000" y="101600"/>
                              </a:lnTo>
                              <a:lnTo>
                                <a:pt x="186267" y="160867"/>
                              </a:lnTo>
                              <a:lnTo>
                                <a:pt x="127000" y="211667"/>
                              </a:lnTo>
                              <a:lnTo>
                                <a:pt x="93134" y="296333"/>
                              </a:lnTo>
                              <a:lnTo>
                                <a:pt x="67734" y="389467"/>
                              </a:lnTo>
                              <a:lnTo>
                                <a:pt x="67734" y="465667"/>
                              </a:lnTo>
                              <a:lnTo>
                                <a:pt x="50800" y="533400"/>
                              </a:lnTo>
                              <a:lnTo>
                                <a:pt x="42334" y="575733"/>
                              </a:lnTo>
                              <a:lnTo>
                                <a:pt x="8467" y="651933"/>
                              </a:lnTo>
                              <a:lnTo>
                                <a:pt x="0" y="694267"/>
                              </a:lnTo>
                              <a:lnTo>
                                <a:pt x="0" y="736600"/>
                              </a:lnTo>
                              <a:lnTo>
                                <a:pt x="0" y="821267"/>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 o:spid="_x0000_s1026" style="position:absolute;margin-left:202pt;margin-top:350pt;width:38pt;height:64.6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482600,82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" path="m482600,l330200,59267r-76200,42333l186267,160867r-59267,50800l93134,296333,67734,389467r,76200l50800,533400r-8466,42333l8467,651933,,694267r,42333l,821267e" filled="f" strokecolor="#ffc000" strokeweight="2pt">
                <v:path arrowok="t" o:connecttype="custom" o:connectlocs="482600,0;330200,59267;254000,101600;186267,160867;127000,211667;93134,296333;67734,389467;67734,465667;50800,533400;42334,575733;8467,651933;0,694267;0,736600;0,821267" o:connectangles="0,0,0,0,0,0,0,0,0,0,0,0,0,0"/>
              </v:shape>
            </w:pict>
          </mc:Fallback>
        </mc:AlternateContent>
      </w:r>
      <w:r w:rsidR="00C46D52">
        <w:rPr>
          <w:noProof/>
        </w:rPr>
        <mc:AlternateContent>
          <mc:Choice Requires="wps">
            <w:drawing>
              <wp:anchor distT="0" distB="0" distL="114300" distR="114300" simplePos="0" relativeHeight="251659776" behindDoc="0" locked="0" layoutInCell="1" allowOverlap="1" wp14:anchorId="35F8063C" wp14:editId="07140950">
                <wp:simplePos x="0" y="0"/>
                <wp:positionH relativeFrom="column">
                  <wp:posOffset>5226141</wp:posOffset>
                </wp:positionH>
                <wp:positionV relativeFrom="paragraph">
                  <wp:posOffset>5018314</wp:posOffset>
                </wp:positionV>
                <wp:extent cx="581026" cy="770438"/>
                <wp:effectExtent l="38100" t="38100" r="28575" b="29845"/>
                <wp:wrapNone/>
                <wp:docPr id="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1026" cy="770438"/>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395.15pt" to="457.25pt,4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" strokecolor="#c00000" strokeweight="1.5pt">
                <v:stroke endarrow="block"/>
              </v:line>
            </w:pict>
          </mc:Fallback>
        </mc:AlternateContent>
      </w:r>
      <w:r w:rsidR="00C46D52">
        <w:rPr>
          <w:noProof/>
        </w:rPr>
        <w:drawing>
          <wp:anchor distT="0" distB="0" distL="114300" distR="114300" simplePos="0" relativeHeight="251663872" behindDoc="1" locked="0" layoutInCell="1" allowOverlap="1" wp14:anchorId="26B5E98D" wp14:editId="2BCD9580">
            <wp:simplePos x="0" y="0"/>
            <wp:positionH relativeFrom="column">
              <wp:posOffset>-41275</wp:posOffset>
            </wp:positionH>
            <wp:positionV relativeFrom="paragraph">
              <wp:posOffset>-334010</wp:posOffset>
            </wp:positionV>
            <wp:extent cx="6819265" cy="8686800"/>
            <wp:effectExtent l="0" t="0" r="635" b="0"/>
            <wp:wrapNone/>
            <wp:docPr id="11" name="Picture 53" descr="VFBS or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FBS ortho"/>
                    <pic:cNvPicPr>
                      <a:picLocks noChangeAspect="1" noChangeArrowheads="1"/>
                    </pic:cNvPicPr>
                  </pic:nvPicPr>
                  <pic:blipFill>
                    <a:blip r:embed="rId16">
                      <a:extLst>
                        <a:ext uri="{28A0092B-C50C-407E-A947-70E740481C1C}">
                          <a14:useLocalDpi xmlns:a14="http://schemas.microsoft.com/office/drawing/2010/main" val="0"/>
                        </a:ext>
                      </a:extLst>
                    </a:blip>
                    <a:srcRect l="2982" t="2231" r="1311" b="3523"/>
                    <a:stretch>
                      <a:fillRect/>
                    </a:stretch>
                  </pic:blipFill>
                  <pic:spPr bwMode="auto">
                    <a:xfrm>
                      <a:off x="0" y="0"/>
                      <a:ext cx="6819265" cy="8686800"/>
                    </a:xfrm>
                    <a:prstGeom prst="rect">
                      <a:avLst/>
                    </a:prstGeom>
                    <a:noFill/>
                  </pic:spPr>
                </pic:pic>
              </a:graphicData>
            </a:graphic>
            <wp14:sizeRelH relativeFrom="page">
              <wp14:pctWidth>0</wp14:pctWidth>
            </wp14:sizeRelH>
            <wp14:sizeRelV relativeFrom="page">
              <wp14:pctHeight>0</wp14:pctHeight>
            </wp14:sizeRelV>
          </wp:anchor>
        </w:drawing>
      </w:r>
      <w:r w:rsidR="00C46D52">
        <w:rPr>
          <w:noProof/>
        </w:rPr>
        <mc:AlternateContent>
          <mc:Choice Requires="wps">
            <w:drawing>
              <wp:anchor distT="0" distB="0" distL="114300" distR="114300" simplePos="0" relativeHeight="251658752" behindDoc="0" locked="0" layoutInCell="1" allowOverlap="1" wp14:anchorId="08ED09B9" wp14:editId="089AB6DB">
                <wp:simplePos x="0" y="0"/>
                <wp:positionH relativeFrom="column">
                  <wp:posOffset>5802630</wp:posOffset>
                </wp:positionH>
                <wp:positionV relativeFrom="paragraph">
                  <wp:posOffset>5071745</wp:posOffset>
                </wp:positionV>
                <wp:extent cx="1371600" cy="1338580"/>
                <wp:effectExtent l="0" t="0" r="19050" b="13970"/>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38580"/>
                        </a:xfrm>
                        <a:prstGeom prst="rect">
                          <a:avLst/>
                        </a:prstGeom>
                        <a:solidFill>
                          <a:srgbClr val="FFFFFF"/>
                        </a:solidFill>
                        <a:ln w="9525">
                          <a:solidFill>
                            <a:srgbClr val="000000"/>
                          </a:solidFill>
                          <a:miter lim="800000"/>
                          <a:headEnd/>
                          <a:tailEnd/>
                        </a:ln>
                      </wps:spPr>
                      <wps:txbx>
                        <w:txbxContent>
                          <w:p w:rsidR="00182E2F" w:rsidRPr="00CB3524" w:rsidRDefault="00182E2F" w:rsidP="00DF3852">
                            <w:r>
                              <w:rPr>
                                <w:rFonts w:ascii="Arial" w:hAnsi="Arial" w:cs="Arial"/>
                                <w:color w:val="000000"/>
                                <w:sz w:val="20"/>
                                <w:szCs w:val="20"/>
                              </w:rPr>
                              <w:t>1</w:t>
                            </w:r>
                            <w:r w:rsidRPr="00592E75">
                              <w:rPr>
                                <w:rFonts w:ascii="Arial" w:hAnsi="Arial" w:cs="Arial"/>
                                <w:color w:val="000000"/>
                                <w:sz w:val="20"/>
                                <w:szCs w:val="20"/>
                              </w:rPr>
                              <w:t xml:space="preserve">. </w:t>
                            </w:r>
                            <w:r w:rsidR="00F42E9C">
                              <w:rPr>
                                <w:rFonts w:ascii="Arial" w:hAnsi="Arial" w:cs="Arial"/>
                                <w:color w:val="000000"/>
                                <w:sz w:val="20"/>
                                <w:szCs w:val="20"/>
                              </w:rPr>
                              <w:t>Approximately path of f</w:t>
                            </w:r>
                            <w:r w:rsidR="00125988">
                              <w:rPr>
                                <w:rFonts w:ascii="Arial" w:hAnsi="Arial" w:cs="Arial"/>
                                <w:sz w:val="20"/>
                                <w:szCs w:val="20"/>
                              </w:rPr>
                              <w:t xml:space="preserve">oot trail widened to accommodate ATV </w:t>
                            </w:r>
                            <w:r>
                              <w:rPr>
                                <w:rFonts w:ascii="Arial" w:hAnsi="Arial" w:cs="Arial"/>
                                <w:sz w:val="20"/>
                                <w:szCs w:val="20"/>
                              </w:rPr>
                              <w:t xml:space="preserve">access. </w:t>
                            </w:r>
                            <w:r w:rsidR="00C46D52">
                              <w:rPr>
                                <w:rFonts w:ascii="Arial" w:hAnsi="Arial" w:cs="Arial"/>
                                <w:sz w:val="20"/>
                                <w:szCs w:val="20"/>
                              </w:rPr>
                              <w:br/>
                            </w:r>
                            <w:r w:rsidR="00125988">
                              <w:rPr>
                                <w:rFonts w:ascii="Arial" w:hAnsi="Arial" w:cs="Arial"/>
                                <w:sz w:val="20"/>
                                <w:szCs w:val="20"/>
                              </w:rPr>
                              <w:t xml:space="preserve">Recreational ATV usage </w:t>
                            </w:r>
                            <w:r w:rsidR="00C46D52">
                              <w:rPr>
                                <w:rFonts w:ascii="Arial" w:hAnsi="Arial" w:cs="Arial"/>
                                <w:sz w:val="20"/>
                                <w:szCs w:val="20"/>
                              </w:rPr>
                              <w:t xml:space="preserve">has been </w:t>
                            </w:r>
                            <w:r w:rsidR="00125988">
                              <w:rPr>
                                <w:rFonts w:ascii="Arial" w:hAnsi="Arial" w:cs="Arial"/>
                                <w:sz w:val="20"/>
                                <w:szCs w:val="20"/>
                              </w:rPr>
                              <w:t>reported</w:t>
                            </w:r>
                            <w:r w:rsidR="00A52480">
                              <w:rPr>
                                <w:rFonts w:ascii="Arial" w:hAnsi="Arial" w:cs="Arial"/>
                                <w:sz w:val="20"/>
                                <w:szCs w:val="20"/>
                              </w:rPr>
                              <w:t xml:space="preserve"> on this path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0" type="#_x0000_t202" style="position:absolute;margin-left:456.9pt;margin-top:399.35pt;width:108pt;height:10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">
                <v:textbox>
                  <w:txbxContent>
                    <w:p w:rsidR="00182E2F" w:rsidRPr="00CB3524" w:rsidRDefault="00182E2F" w:rsidP="00DF3852">
                      <w:r>
                        <w:rPr>
                          <w:rFonts w:ascii="Arial" w:hAnsi="Arial" w:cs="Arial"/>
                          <w:color w:val="000000"/>
                          <w:sz w:val="20"/>
                          <w:szCs w:val="20"/>
                        </w:rPr>
                        <w:t>1</w:t>
                      </w:r>
                      <w:r w:rsidRPr="00592E75">
                        <w:rPr>
                          <w:rFonts w:ascii="Arial" w:hAnsi="Arial" w:cs="Arial"/>
                          <w:color w:val="000000"/>
                          <w:sz w:val="20"/>
                          <w:szCs w:val="20"/>
                        </w:rPr>
                        <w:t xml:space="preserve">. </w:t>
                      </w:r>
                      <w:r w:rsidR="00F42E9C">
                        <w:rPr>
                          <w:rFonts w:ascii="Arial" w:hAnsi="Arial" w:cs="Arial"/>
                          <w:color w:val="000000"/>
                          <w:sz w:val="20"/>
                          <w:szCs w:val="20"/>
                        </w:rPr>
                        <w:t>Approximately path of f</w:t>
                      </w:r>
                      <w:r w:rsidR="00125988">
                        <w:rPr>
                          <w:rFonts w:ascii="Arial" w:hAnsi="Arial" w:cs="Arial"/>
                          <w:sz w:val="20"/>
                          <w:szCs w:val="20"/>
                        </w:rPr>
                        <w:t xml:space="preserve">oot trail widened to accommodate ATV </w:t>
                      </w:r>
                      <w:r>
                        <w:rPr>
                          <w:rFonts w:ascii="Arial" w:hAnsi="Arial" w:cs="Arial"/>
                          <w:sz w:val="20"/>
                          <w:szCs w:val="20"/>
                        </w:rPr>
                        <w:t xml:space="preserve">access. </w:t>
                      </w:r>
                      <w:r w:rsidR="00C46D52">
                        <w:rPr>
                          <w:rFonts w:ascii="Arial" w:hAnsi="Arial" w:cs="Arial"/>
                          <w:sz w:val="20"/>
                          <w:szCs w:val="20"/>
                        </w:rPr>
                        <w:br/>
                      </w:r>
                      <w:r w:rsidR="00125988">
                        <w:rPr>
                          <w:rFonts w:ascii="Arial" w:hAnsi="Arial" w:cs="Arial"/>
                          <w:sz w:val="20"/>
                          <w:szCs w:val="20"/>
                        </w:rPr>
                        <w:t xml:space="preserve">Recreational ATV usage </w:t>
                      </w:r>
                      <w:r w:rsidR="00C46D52">
                        <w:rPr>
                          <w:rFonts w:ascii="Arial" w:hAnsi="Arial" w:cs="Arial"/>
                          <w:sz w:val="20"/>
                          <w:szCs w:val="20"/>
                        </w:rPr>
                        <w:t xml:space="preserve">has been </w:t>
                      </w:r>
                      <w:r w:rsidR="00125988">
                        <w:rPr>
                          <w:rFonts w:ascii="Arial" w:hAnsi="Arial" w:cs="Arial"/>
                          <w:sz w:val="20"/>
                          <w:szCs w:val="20"/>
                        </w:rPr>
                        <w:t>reported</w:t>
                      </w:r>
                      <w:r w:rsidR="00A52480">
                        <w:rPr>
                          <w:rFonts w:ascii="Arial" w:hAnsi="Arial" w:cs="Arial"/>
                          <w:sz w:val="20"/>
                          <w:szCs w:val="20"/>
                        </w:rPr>
                        <w:t xml:space="preserve"> on this path</w:t>
                      </w:r>
                    </w:p>
                  </w:txbxContent>
                </v:textbox>
              </v:shape>
            </w:pict>
          </mc:Fallback>
        </mc:AlternateContent>
      </w:r>
      <w:r w:rsidR="00C46D52">
        <w:rPr>
          <w:noProof/>
        </w:rPr>
        <mc:AlternateContent>
          <mc:Choice Requires="wps">
            <w:drawing>
              <wp:anchor distT="0" distB="0" distL="114300" distR="114300" simplePos="0" relativeHeight="251670016" behindDoc="0" locked="0" layoutInCell="1" allowOverlap="1" wp14:anchorId="3265AF53" wp14:editId="0203CCBC">
                <wp:simplePos x="0" y="0"/>
                <wp:positionH relativeFrom="column">
                  <wp:posOffset>2472055</wp:posOffset>
                </wp:positionH>
                <wp:positionV relativeFrom="paragraph">
                  <wp:posOffset>2013857</wp:posOffset>
                </wp:positionV>
                <wp:extent cx="3592286" cy="3635829"/>
                <wp:effectExtent l="19050" t="19050" r="27305" b="22225"/>
                <wp:wrapNone/>
                <wp:docPr id="14" name="Freeform 14"/>
                <wp:cNvGraphicFramePr/>
                <a:graphic xmlns:a="http://schemas.openxmlformats.org/drawingml/2006/main">
                  <a:graphicData uri="http://schemas.microsoft.com/office/word/2010/wordprocessingShape">
                    <wps:wsp>
                      <wps:cNvSpPr/>
                      <wps:spPr>
                        <a:xfrm>
                          <a:off x="0" y="0"/>
                          <a:ext cx="3592286" cy="3635829"/>
                        </a:xfrm>
                        <a:custGeom>
                          <a:avLst/>
                          <a:gdLst>
                            <a:gd name="connsiteX0" fmla="*/ 3592286 w 3592286"/>
                            <a:gd name="connsiteY0" fmla="*/ 566057 h 3635829"/>
                            <a:gd name="connsiteX1" fmla="*/ 3537857 w 3592286"/>
                            <a:gd name="connsiteY1" fmla="*/ 707572 h 3635829"/>
                            <a:gd name="connsiteX2" fmla="*/ 3363686 w 3592286"/>
                            <a:gd name="connsiteY2" fmla="*/ 751114 h 3635829"/>
                            <a:gd name="connsiteX3" fmla="*/ 3167743 w 3592286"/>
                            <a:gd name="connsiteY3" fmla="*/ 729343 h 3635829"/>
                            <a:gd name="connsiteX4" fmla="*/ 2819400 w 3592286"/>
                            <a:gd name="connsiteY4" fmla="*/ 620486 h 3635829"/>
                            <a:gd name="connsiteX5" fmla="*/ 2590800 w 3592286"/>
                            <a:gd name="connsiteY5" fmla="*/ 478972 h 3635829"/>
                            <a:gd name="connsiteX6" fmla="*/ 2351314 w 3592286"/>
                            <a:gd name="connsiteY6" fmla="*/ 370114 h 3635829"/>
                            <a:gd name="connsiteX7" fmla="*/ 2111829 w 3592286"/>
                            <a:gd name="connsiteY7" fmla="*/ 217714 h 3635829"/>
                            <a:gd name="connsiteX8" fmla="*/ 1883229 w 3592286"/>
                            <a:gd name="connsiteY8" fmla="*/ 43543 h 3635829"/>
                            <a:gd name="connsiteX9" fmla="*/ 1709057 w 3592286"/>
                            <a:gd name="connsiteY9" fmla="*/ 32657 h 3635829"/>
                            <a:gd name="connsiteX10" fmla="*/ 1502229 w 3592286"/>
                            <a:gd name="connsiteY10" fmla="*/ 76200 h 3635829"/>
                            <a:gd name="connsiteX11" fmla="*/ 1219200 w 3592286"/>
                            <a:gd name="connsiteY11" fmla="*/ 195943 h 3635829"/>
                            <a:gd name="connsiteX12" fmla="*/ 947057 w 3592286"/>
                            <a:gd name="connsiteY12" fmla="*/ 174172 h 3635829"/>
                            <a:gd name="connsiteX13" fmla="*/ 740229 w 3592286"/>
                            <a:gd name="connsiteY13" fmla="*/ 97972 h 3635829"/>
                            <a:gd name="connsiteX14" fmla="*/ 653143 w 3592286"/>
                            <a:gd name="connsiteY14" fmla="*/ 21772 h 3635829"/>
                            <a:gd name="connsiteX15" fmla="*/ 468086 w 3592286"/>
                            <a:gd name="connsiteY15" fmla="*/ 0 h 3635829"/>
                            <a:gd name="connsiteX16" fmla="*/ 381000 w 3592286"/>
                            <a:gd name="connsiteY16" fmla="*/ 0 h 3635829"/>
                            <a:gd name="connsiteX17" fmla="*/ 261257 w 3592286"/>
                            <a:gd name="connsiteY17" fmla="*/ 32657 h 3635829"/>
                            <a:gd name="connsiteX18" fmla="*/ 217714 w 3592286"/>
                            <a:gd name="connsiteY18" fmla="*/ 446314 h 3635829"/>
                            <a:gd name="connsiteX19" fmla="*/ 152400 w 3592286"/>
                            <a:gd name="connsiteY19" fmla="*/ 783772 h 3635829"/>
                            <a:gd name="connsiteX20" fmla="*/ 87086 w 3592286"/>
                            <a:gd name="connsiteY20" fmla="*/ 1284514 h 3635829"/>
                            <a:gd name="connsiteX21" fmla="*/ 65314 w 3592286"/>
                            <a:gd name="connsiteY21" fmla="*/ 1426029 h 3635829"/>
                            <a:gd name="connsiteX22" fmla="*/ 32657 w 3592286"/>
                            <a:gd name="connsiteY22" fmla="*/ 1589314 h 3635829"/>
                            <a:gd name="connsiteX23" fmla="*/ 32657 w 3592286"/>
                            <a:gd name="connsiteY23" fmla="*/ 1589314 h 3635829"/>
                            <a:gd name="connsiteX24" fmla="*/ 0 w 3592286"/>
                            <a:gd name="connsiteY24" fmla="*/ 1709057 h 3635829"/>
                            <a:gd name="connsiteX25" fmla="*/ 21771 w 3592286"/>
                            <a:gd name="connsiteY25" fmla="*/ 1785257 h 3635829"/>
                            <a:gd name="connsiteX26" fmla="*/ 54429 w 3592286"/>
                            <a:gd name="connsiteY26" fmla="*/ 1905000 h 3635829"/>
                            <a:gd name="connsiteX27" fmla="*/ 141514 w 3592286"/>
                            <a:gd name="connsiteY27" fmla="*/ 1981200 h 3635829"/>
                            <a:gd name="connsiteX28" fmla="*/ 261257 w 3592286"/>
                            <a:gd name="connsiteY28" fmla="*/ 2090057 h 3635829"/>
                            <a:gd name="connsiteX29" fmla="*/ 402771 w 3592286"/>
                            <a:gd name="connsiteY29" fmla="*/ 2296886 h 3635829"/>
                            <a:gd name="connsiteX30" fmla="*/ 478971 w 3592286"/>
                            <a:gd name="connsiteY30" fmla="*/ 2373086 h 3635829"/>
                            <a:gd name="connsiteX31" fmla="*/ 587829 w 3592286"/>
                            <a:gd name="connsiteY31" fmla="*/ 2427514 h 3635829"/>
                            <a:gd name="connsiteX32" fmla="*/ 674914 w 3592286"/>
                            <a:gd name="connsiteY32" fmla="*/ 2547257 h 3635829"/>
                            <a:gd name="connsiteX33" fmla="*/ 696686 w 3592286"/>
                            <a:gd name="connsiteY33" fmla="*/ 2688772 h 3635829"/>
                            <a:gd name="connsiteX34" fmla="*/ 827314 w 3592286"/>
                            <a:gd name="connsiteY34" fmla="*/ 2895600 h 3635829"/>
                            <a:gd name="connsiteX35" fmla="*/ 838200 w 3592286"/>
                            <a:gd name="connsiteY35" fmla="*/ 3113314 h 3635829"/>
                            <a:gd name="connsiteX36" fmla="*/ 870857 w 3592286"/>
                            <a:gd name="connsiteY36" fmla="*/ 3320143 h 3635829"/>
                            <a:gd name="connsiteX37" fmla="*/ 979714 w 3592286"/>
                            <a:gd name="connsiteY37" fmla="*/ 3537857 h 3635829"/>
                            <a:gd name="connsiteX38" fmla="*/ 1295400 w 3592286"/>
                            <a:gd name="connsiteY38" fmla="*/ 3635829 h 3635829"/>
                            <a:gd name="connsiteX39" fmla="*/ 1643743 w 3592286"/>
                            <a:gd name="connsiteY39" fmla="*/ 3614057 h 3635829"/>
                            <a:gd name="connsiteX40" fmla="*/ 1752600 w 3592286"/>
                            <a:gd name="connsiteY40" fmla="*/ 3592286 h 3635829"/>
                            <a:gd name="connsiteX41" fmla="*/ 1850571 w 3592286"/>
                            <a:gd name="connsiteY41" fmla="*/ 3624943 h 3635829"/>
                            <a:gd name="connsiteX42" fmla="*/ 2046514 w 3592286"/>
                            <a:gd name="connsiteY42" fmla="*/ 3526972 h 3635829"/>
                            <a:gd name="connsiteX43" fmla="*/ 2253343 w 3592286"/>
                            <a:gd name="connsiteY43" fmla="*/ 3461657 h 3635829"/>
                            <a:gd name="connsiteX44" fmla="*/ 2373086 w 3592286"/>
                            <a:gd name="connsiteY44" fmla="*/ 3298372 h 3635829"/>
                            <a:gd name="connsiteX45" fmla="*/ 2492829 w 3592286"/>
                            <a:gd name="connsiteY45" fmla="*/ 3178629 h 3635829"/>
                            <a:gd name="connsiteX46" fmla="*/ 2525486 w 3592286"/>
                            <a:gd name="connsiteY46" fmla="*/ 3069772 h 3635829"/>
                            <a:gd name="connsiteX47" fmla="*/ 2416629 w 3592286"/>
                            <a:gd name="connsiteY47" fmla="*/ 2928257 h 3635829"/>
                            <a:gd name="connsiteX48" fmla="*/ 2329543 w 3592286"/>
                            <a:gd name="connsiteY48" fmla="*/ 2786743 h 3635829"/>
                            <a:gd name="connsiteX49" fmla="*/ 2177143 w 3592286"/>
                            <a:gd name="connsiteY49" fmla="*/ 2754086 h 3635829"/>
                            <a:gd name="connsiteX50" fmla="*/ 2013857 w 3592286"/>
                            <a:gd name="connsiteY50" fmla="*/ 2721429 h 3635829"/>
                            <a:gd name="connsiteX51" fmla="*/ 1861457 w 3592286"/>
                            <a:gd name="connsiteY51" fmla="*/ 2688772 h 3635829"/>
                            <a:gd name="connsiteX52" fmla="*/ 1730829 w 3592286"/>
                            <a:gd name="connsiteY52" fmla="*/ 2688772 h 3635829"/>
                            <a:gd name="connsiteX53" fmla="*/ 1621971 w 3592286"/>
                            <a:gd name="connsiteY53" fmla="*/ 2732314 h 3635829"/>
                            <a:gd name="connsiteX54" fmla="*/ 1578429 w 3592286"/>
                            <a:gd name="connsiteY54" fmla="*/ 2797629 h 3635829"/>
                            <a:gd name="connsiteX55" fmla="*/ 1578429 w 3592286"/>
                            <a:gd name="connsiteY55" fmla="*/ 2917372 h 3635829"/>
                            <a:gd name="connsiteX56" fmla="*/ 1654629 w 3592286"/>
                            <a:gd name="connsiteY56" fmla="*/ 3026229 h 3635829"/>
                            <a:gd name="connsiteX57" fmla="*/ 1850571 w 3592286"/>
                            <a:gd name="connsiteY57" fmla="*/ 3037114 h 3635829"/>
                            <a:gd name="connsiteX58" fmla="*/ 1926771 w 3592286"/>
                            <a:gd name="connsiteY58" fmla="*/ 2939143 h 3635829"/>
                            <a:gd name="connsiteX59" fmla="*/ 1959429 w 3592286"/>
                            <a:gd name="connsiteY59" fmla="*/ 2841172 h 3635829"/>
                            <a:gd name="connsiteX60" fmla="*/ 1959429 w 3592286"/>
                            <a:gd name="connsiteY60" fmla="*/ 2841172 h 3635829"/>
                            <a:gd name="connsiteX61" fmla="*/ 2144486 w 3592286"/>
                            <a:gd name="connsiteY61" fmla="*/ 2743200 h 3635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3592286" h="3635829">
                              <a:moveTo>
                                <a:pt x="3592286" y="566057"/>
                              </a:moveTo>
                              <a:lnTo>
                                <a:pt x="3537857" y="707572"/>
                              </a:lnTo>
                              <a:lnTo>
                                <a:pt x="3363686" y="751114"/>
                              </a:lnTo>
                              <a:lnTo>
                                <a:pt x="3167743" y="729343"/>
                              </a:lnTo>
                              <a:lnTo>
                                <a:pt x="2819400" y="620486"/>
                              </a:lnTo>
                              <a:lnTo>
                                <a:pt x="2590800" y="478972"/>
                              </a:lnTo>
                              <a:lnTo>
                                <a:pt x="2351314" y="370114"/>
                              </a:lnTo>
                              <a:lnTo>
                                <a:pt x="2111829" y="217714"/>
                              </a:lnTo>
                              <a:lnTo>
                                <a:pt x="1883229" y="43543"/>
                              </a:lnTo>
                              <a:lnTo>
                                <a:pt x="1709057" y="32657"/>
                              </a:lnTo>
                              <a:lnTo>
                                <a:pt x="1502229" y="76200"/>
                              </a:lnTo>
                              <a:lnTo>
                                <a:pt x="1219200" y="195943"/>
                              </a:lnTo>
                              <a:lnTo>
                                <a:pt x="947057" y="174172"/>
                              </a:lnTo>
                              <a:lnTo>
                                <a:pt x="740229" y="97972"/>
                              </a:lnTo>
                              <a:lnTo>
                                <a:pt x="653143" y="21772"/>
                              </a:lnTo>
                              <a:lnTo>
                                <a:pt x="468086" y="0"/>
                              </a:lnTo>
                              <a:lnTo>
                                <a:pt x="381000" y="0"/>
                              </a:lnTo>
                              <a:lnTo>
                                <a:pt x="261257" y="32657"/>
                              </a:lnTo>
                              <a:lnTo>
                                <a:pt x="217714" y="446314"/>
                              </a:lnTo>
                              <a:lnTo>
                                <a:pt x="152400" y="783772"/>
                              </a:lnTo>
                              <a:lnTo>
                                <a:pt x="87086" y="1284514"/>
                              </a:lnTo>
                              <a:lnTo>
                                <a:pt x="65314" y="1426029"/>
                              </a:lnTo>
                              <a:lnTo>
                                <a:pt x="32657" y="1589314"/>
                              </a:lnTo>
                              <a:lnTo>
                                <a:pt x="32657" y="1589314"/>
                              </a:lnTo>
                              <a:lnTo>
                                <a:pt x="0" y="1709057"/>
                              </a:lnTo>
                              <a:lnTo>
                                <a:pt x="21771" y="1785257"/>
                              </a:lnTo>
                              <a:lnTo>
                                <a:pt x="54429" y="1905000"/>
                              </a:lnTo>
                              <a:lnTo>
                                <a:pt x="141514" y="1981200"/>
                              </a:lnTo>
                              <a:lnTo>
                                <a:pt x="261257" y="2090057"/>
                              </a:lnTo>
                              <a:lnTo>
                                <a:pt x="402771" y="2296886"/>
                              </a:lnTo>
                              <a:lnTo>
                                <a:pt x="478971" y="2373086"/>
                              </a:lnTo>
                              <a:lnTo>
                                <a:pt x="587829" y="2427514"/>
                              </a:lnTo>
                              <a:lnTo>
                                <a:pt x="674914" y="2547257"/>
                              </a:lnTo>
                              <a:lnTo>
                                <a:pt x="696686" y="2688772"/>
                              </a:lnTo>
                              <a:lnTo>
                                <a:pt x="827314" y="2895600"/>
                              </a:lnTo>
                              <a:lnTo>
                                <a:pt x="838200" y="3113314"/>
                              </a:lnTo>
                              <a:lnTo>
                                <a:pt x="870857" y="3320143"/>
                              </a:lnTo>
                              <a:lnTo>
                                <a:pt x="979714" y="3537857"/>
                              </a:lnTo>
                              <a:lnTo>
                                <a:pt x="1295400" y="3635829"/>
                              </a:lnTo>
                              <a:lnTo>
                                <a:pt x="1643743" y="3614057"/>
                              </a:lnTo>
                              <a:lnTo>
                                <a:pt x="1752600" y="3592286"/>
                              </a:lnTo>
                              <a:lnTo>
                                <a:pt x="1850571" y="3624943"/>
                              </a:lnTo>
                              <a:lnTo>
                                <a:pt x="2046514" y="3526972"/>
                              </a:lnTo>
                              <a:lnTo>
                                <a:pt x="2253343" y="3461657"/>
                              </a:lnTo>
                              <a:lnTo>
                                <a:pt x="2373086" y="3298372"/>
                              </a:lnTo>
                              <a:lnTo>
                                <a:pt x="2492829" y="3178629"/>
                              </a:lnTo>
                              <a:lnTo>
                                <a:pt x="2525486" y="3069772"/>
                              </a:lnTo>
                              <a:lnTo>
                                <a:pt x="2416629" y="2928257"/>
                              </a:lnTo>
                              <a:lnTo>
                                <a:pt x="2329543" y="2786743"/>
                              </a:lnTo>
                              <a:lnTo>
                                <a:pt x="2177143" y="2754086"/>
                              </a:lnTo>
                              <a:lnTo>
                                <a:pt x="2013857" y="2721429"/>
                              </a:lnTo>
                              <a:lnTo>
                                <a:pt x="1861457" y="2688772"/>
                              </a:lnTo>
                              <a:lnTo>
                                <a:pt x="1730829" y="2688772"/>
                              </a:lnTo>
                              <a:lnTo>
                                <a:pt x="1621971" y="2732314"/>
                              </a:lnTo>
                              <a:lnTo>
                                <a:pt x="1578429" y="2797629"/>
                              </a:lnTo>
                              <a:lnTo>
                                <a:pt x="1578429" y="2917372"/>
                              </a:lnTo>
                              <a:lnTo>
                                <a:pt x="1654629" y="3026229"/>
                              </a:lnTo>
                              <a:lnTo>
                                <a:pt x="1850571" y="3037114"/>
                              </a:lnTo>
                              <a:lnTo>
                                <a:pt x="1926771" y="2939143"/>
                              </a:lnTo>
                              <a:lnTo>
                                <a:pt x="1959429" y="2841172"/>
                              </a:lnTo>
                              <a:lnTo>
                                <a:pt x="1959429" y="2841172"/>
                              </a:lnTo>
                              <a:lnTo>
                                <a:pt x="2144486" y="2743200"/>
                              </a:lnTo>
                            </a:path>
                          </a:pathLst>
                        </a:cu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194.65pt;margin-top:158.55pt;width:282.85pt;height:286.3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3592286,363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" path="m3592286,566057r-54429,141515l3363686,751114,3167743,729343,2819400,620486,2590800,478972,2351314,370114,2111829,217714,1883229,43543,1709057,32657,1502229,76200,1219200,195943,947057,174172,740229,97972,653143,21772,468086,,381000,,261257,32657,217714,446314,152400,783772,87086,1284514,65314,1426029,32657,1589314r,l,1709057r21771,76200l54429,1905000r87085,76200l261257,2090057r141514,206829l478971,2373086r108858,54428l674914,2547257r21772,141515l827314,2895600r10886,217714l870857,3320143r108857,217714l1295400,3635829r348343,-21772l1752600,3592286r97971,32657l2046514,3526972r206829,-65315l2373086,3298372r119743,-119743l2525486,3069772,2416629,2928257r-87086,-141514l2177143,2754086r-163286,-32657l1861457,2688772r-130628,l1621971,2732314r-43542,65315l1578429,2917372r76200,108857l1850571,3037114r76200,-97971l1959429,2841172r,l2144486,2743200e" filled="f" strokecolor="#ffc000" strokeweight="2.25pt">
                <v:path arrowok="t" o:connecttype="custom" o:connectlocs="3592286,566057;3537857,707572;3363686,751114;3167743,729343;2819400,620486;2590800,478972;2351314,370114;2111829,217714;1883229,43543;1709057,32657;1502229,76200;1219200,195943;947057,174172;740229,97972;653143,21772;468086,0;381000,0;261257,32657;217714,446314;152400,783772;87086,1284514;65314,1426029;32657,1589314;32657,1589314;0,1709057;21771,1785257;54429,1905000;141514,1981200;261257,2090057;402771,2296886;478971,2373086;587829,2427514;674914,2547257;696686,2688772;827314,2895600;838200,3113314;870857,3320143;979714,3537857;1295400,3635829;1643743,3614057;1752600,3592286;1850571,3624943;2046514,3526972;2253343,3461657;2373086,3298372;2492829,3178629;2525486,3069772;2416629,2928257;2329543,2786743;2177143,2754086;2013857,2721429;1861457,2688772;1730829,2688772;1621971,2732314;1578429,2797629;1578429,2917372;1654629,3026229;1850571,3037114;1926771,2939143;1959429,2841172;1959429,2841172;2144486,2743200" o:connectangles="0,0,0,0,0,0,0,0,0,0,0,0,0,0,0,0,0,0,0,0,0,0,0,0,0,0,0,0,0,0,0,0,0,0,0,0,0,0,0,0,0,0,0,0,0,0,0,0,0,0,0,0,0,0,0,0,0,0,0,0,0,0"/>
              </v:shape>
            </w:pict>
          </mc:Fallback>
        </mc:AlternateContent>
      </w:r>
      <w:r w:rsidR="00C46D52">
        <w:rPr>
          <w:noProof/>
        </w:rPr>
        <mc:AlternateContent>
          <mc:Choice Requires="wps">
            <w:drawing>
              <wp:anchor distT="0" distB="0" distL="114300" distR="114300" simplePos="0" relativeHeight="251653632" behindDoc="0" locked="0" layoutInCell="1" allowOverlap="1" wp14:anchorId="66D20A02" wp14:editId="22D6D409">
                <wp:simplePos x="0" y="0"/>
                <wp:positionH relativeFrom="column">
                  <wp:posOffset>4845050</wp:posOffset>
                </wp:positionH>
                <wp:positionV relativeFrom="paragraph">
                  <wp:posOffset>3602990</wp:posOffset>
                </wp:positionV>
                <wp:extent cx="544195" cy="1469390"/>
                <wp:effectExtent l="38100" t="0" r="27305" b="5461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195" cy="1469390"/>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283.7pt" to="424.35pt,3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" strokecolor="#c00000" strokeweight="1.5pt">
                <v:stroke endarrow="block"/>
              </v:line>
            </w:pict>
          </mc:Fallback>
        </mc:AlternateContent>
      </w:r>
      <w:r w:rsidR="00C46D52">
        <w:rPr>
          <w:noProof/>
        </w:rPr>
        <mc:AlternateContent>
          <mc:Choice Requires="wps">
            <w:drawing>
              <wp:anchor distT="0" distB="0" distL="114300" distR="114300" simplePos="0" relativeHeight="251656704" behindDoc="0" locked="0" layoutInCell="1" allowOverlap="1" wp14:anchorId="26911791" wp14:editId="2741D54B">
                <wp:simplePos x="0" y="0"/>
                <wp:positionH relativeFrom="column">
                  <wp:posOffset>4921250</wp:posOffset>
                </wp:positionH>
                <wp:positionV relativeFrom="paragraph">
                  <wp:posOffset>3602990</wp:posOffset>
                </wp:positionV>
                <wp:extent cx="467995" cy="1510665"/>
                <wp:effectExtent l="57150" t="0" r="27305" b="51435"/>
                <wp:wrapNone/>
                <wp:docPr id="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1510665"/>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283.7pt" to="424.35pt,4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" strokecolor="#c00000" strokeweight="1.5pt">
                <v:stroke endarrow="block"/>
              </v:line>
            </w:pict>
          </mc:Fallback>
        </mc:AlternateContent>
      </w:r>
      <w:r w:rsidR="00C46D52">
        <w:rPr>
          <w:noProof/>
        </w:rPr>
        <mc:AlternateContent>
          <mc:Choice Requires="wps">
            <w:drawing>
              <wp:anchor distT="0" distB="0" distL="114300" distR="114300" simplePos="0" relativeHeight="251654656" behindDoc="0" locked="0" layoutInCell="1" allowOverlap="1" wp14:anchorId="664A647A" wp14:editId="4EFD970D">
                <wp:simplePos x="0" y="0"/>
                <wp:positionH relativeFrom="column">
                  <wp:posOffset>5384165</wp:posOffset>
                </wp:positionH>
                <wp:positionV relativeFrom="paragraph">
                  <wp:posOffset>3227070</wp:posOffset>
                </wp:positionV>
                <wp:extent cx="1677035" cy="787400"/>
                <wp:effectExtent l="0" t="0" r="18415" b="1270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787400"/>
                        </a:xfrm>
                        <a:prstGeom prst="rect">
                          <a:avLst/>
                        </a:prstGeom>
                        <a:solidFill>
                          <a:srgbClr val="FFFFFF"/>
                        </a:solidFill>
                        <a:ln w="9525">
                          <a:solidFill>
                            <a:srgbClr val="000000"/>
                          </a:solidFill>
                          <a:miter lim="800000"/>
                          <a:headEnd/>
                          <a:tailEnd/>
                        </a:ln>
                      </wps:spPr>
                      <wps:txbx>
                        <w:txbxContent>
                          <w:p w:rsidR="00182E2F" w:rsidRPr="00BC6DB7" w:rsidRDefault="00182E2F" w:rsidP="001C0DE4">
                            <w:pPr>
                              <w:rPr>
                                <w:rFonts w:ascii="Arial" w:hAnsi="Arial" w:cs="Arial"/>
                                <w:sz w:val="20"/>
                                <w:szCs w:val="20"/>
                              </w:rPr>
                            </w:pPr>
                            <w:r>
                              <w:rPr>
                                <w:rFonts w:ascii="Arial" w:hAnsi="Arial" w:cs="Arial"/>
                                <w:color w:val="000000"/>
                                <w:sz w:val="20"/>
                                <w:szCs w:val="20"/>
                              </w:rPr>
                              <w:t xml:space="preserve">2. </w:t>
                            </w:r>
                            <w:r w:rsidRPr="00DF3852">
                              <w:rPr>
                                <w:rFonts w:ascii="Arial" w:hAnsi="Arial" w:cs="Arial"/>
                                <w:color w:val="000000"/>
                                <w:sz w:val="20"/>
                                <w:szCs w:val="20"/>
                              </w:rPr>
                              <w:t>Japanese barberry (</w:t>
                            </w:r>
                            <w:proofErr w:type="spellStart"/>
                            <w:r w:rsidRPr="00DF3852">
                              <w:rPr>
                                <w:rFonts w:ascii="Arial" w:hAnsi="Arial" w:cs="Arial"/>
                                <w:i/>
                                <w:iCs/>
                                <w:color w:val="000000"/>
                                <w:sz w:val="20"/>
                                <w:szCs w:val="20"/>
                              </w:rPr>
                              <w:t>Berberis</w:t>
                            </w:r>
                            <w:proofErr w:type="spellEnd"/>
                            <w:r w:rsidRPr="00DF3852">
                              <w:rPr>
                                <w:rFonts w:ascii="Arial" w:hAnsi="Arial" w:cs="Arial"/>
                                <w:i/>
                                <w:iCs/>
                                <w:color w:val="000000"/>
                                <w:sz w:val="20"/>
                                <w:szCs w:val="20"/>
                              </w:rPr>
                              <w:t xml:space="preserve"> </w:t>
                            </w:r>
                            <w:proofErr w:type="spellStart"/>
                            <w:r w:rsidRPr="00DF3852">
                              <w:rPr>
                                <w:rFonts w:ascii="Arial" w:hAnsi="Arial" w:cs="Arial"/>
                                <w:i/>
                                <w:iCs/>
                                <w:color w:val="000000"/>
                                <w:sz w:val="20"/>
                                <w:szCs w:val="20"/>
                              </w:rPr>
                              <w:t>thunbergii</w:t>
                            </w:r>
                            <w:proofErr w:type="spellEnd"/>
                            <w:r w:rsidRPr="00DF3852">
                              <w:rPr>
                                <w:rFonts w:ascii="Arial" w:hAnsi="Arial" w:cs="Arial"/>
                                <w:color w:val="000000"/>
                                <w:sz w:val="20"/>
                                <w:szCs w:val="20"/>
                              </w:rPr>
                              <w:t xml:space="preserve">) </w:t>
                            </w:r>
                            <w:r>
                              <w:rPr>
                                <w:rFonts w:ascii="Arial" w:hAnsi="Arial" w:cs="Arial"/>
                                <w:color w:val="000000"/>
                                <w:sz w:val="20"/>
                                <w:szCs w:val="20"/>
                              </w:rPr>
                              <w:t xml:space="preserve">and </w:t>
                            </w:r>
                            <w:r>
                              <w:rPr>
                                <w:rFonts w:ascii="Arial" w:hAnsi="Arial" w:cs="Arial"/>
                                <w:sz w:val="20"/>
                                <w:szCs w:val="20"/>
                              </w:rPr>
                              <w:t>h</w:t>
                            </w:r>
                            <w:r w:rsidRPr="00BC6DB7">
                              <w:rPr>
                                <w:rFonts w:ascii="Arial" w:hAnsi="Arial" w:cs="Arial"/>
                                <w:sz w:val="20"/>
                                <w:szCs w:val="20"/>
                              </w:rPr>
                              <w:t>oneysuckle (</w:t>
                            </w:r>
                            <w:proofErr w:type="spellStart"/>
                            <w:r w:rsidRPr="001C0DE4">
                              <w:rPr>
                                <w:rFonts w:ascii="Arial" w:hAnsi="Arial" w:cs="Arial"/>
                                <w:i/>
                                <w:iCs/>
                                <w:sz w:val="20"/>
                                <w:szCs w:val="20"/>
                              </w:rPr>
                              <w:t>Lonicera</w:t>
                            </w:r>
                            <w:proofErr w:type="spellEnd"/>
                            <w:r w:rsidRPr="00BC6DB7">
                              <w:rPr>
                                <w:rFonts w:ascii="Arial" w:hAnsi="Arial" w:cs="Arial"/>
                                <w:sz w:val="20"/>
                                <w:szCs w:val="20"/>
                              </w:rPr>
                              <w:t xml:space="preserve"> species) </w:t>
                            </w:r>
                            <w:r>
                              <w:rPr>
                                <w:rFonts w:ascii="Arial" w:hAnsi="Arial" w:cs="Arial"/>
                                <w:sz w:val="20"/>
                                <w:szCs w:val="20"/>
                              </w:rPr>
                              <w:t>infestations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23.95pt;margin-top:254.1pt;width:132.05pt;height: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">
                <v:textbox>
                  <w:txbxContent>
                    <w:p w:rsidR="00182E2F" w:rsidRPr="00BC6DB7" w:rsidRDefault="00182E2F" w:rsidP="001C0DE4">
                      <w:pPr>
                        <w:rPr>
                          <w:rFonts w:ascii="Arial" w:hAnsi="Arial" w:cs="Arial"/>
                          <w:sz w:val="20"/>
                          <w:szCs w:val="20"/>
                        </w:rPr>
                      </w:pPr>
                      <w:r>
                        <w:rPr>
                          <w:rFonts w:ascii="Arial" w:hAnsi="Arial" w:cs="Arial"/>
                          <w:color w:val="000000"/>
                          <w:sz w:val="20"/>
                          <w:szCs w:val="20"/>
                        </w:rPr>
                        <w:t xml:space="preserve">2. </w:t>
                      </w:r>
                      <w:r w:rsidRPr="00DF3852">
                        <w:rPr>
                          <w:rFonts w:ascii="Arial" w:hAnsi="Arial" w:cs="Arial"/>
                          <w:color w:val="000000"/>
                          <w:sz w:val="20"/>
                          <w:szCs w:val="20"/>
                        </w:rPr>
                        <w:t>Japanese barberry (</w:t>
                      </w:r>
                      <w:proofErr w:type="spellStart"/>
                      <w:r w:rsidRPr="00DF3852">
                        <w:rPr>
                          <w:rFonts w:ascii="Arial" w:hAnsi="Arial" w:cs="Arial"/>
                          <w:i/>
                          <w:iCs/>
                          <w:color w:val="000000"/>
                          <w:sz w:val="20"/>
                          <w:szCs w:val="20"/>
                        </w:rPr>
                        <w:t>Berberis</w:t>
                      </w:r>
                      <w:proofErr w:type="spellEnd"/>
                      <w:r w:rsidRPr="00DF3852">
                        <w:rPr>
                          <w:rFonts w:ascii="Arial" w:hAnsi="Arial" w:cs="Arial"/>
                          <w:i/>
                          <w:iCs/>
                          <w:color w:val="000000"/>
                          <w:sz w:val="20"/>
                          <w:szCs w:val="20"/>
                        </w:rPr>
                        <w:t xml:space="preserve"> </w:t>
                      </w:r>
                      <w:proofErr w:type="spellStart"/>
                      <w:r w:rsidRPr="00DF3852">
                        <w:rPr>
                          <w:rFonts w:ascii="Arial" w:hAnsi="Arial" w:cs="Arial"/>
                          <w:i/>
                          <w:iCs/>
                          <w:color w:val="000000"/>
                          <w:sz w:val="20"/>
                          <w:szCs w:val="20"/>
                        </w:rPr>
                        <w:t>thunbergii</w:t>
                      </w:r>
                      <w:proofErr w:type="spellEnd"/>
                      <w:r w:rsidRPr="00DF3852">
                        <w:rPr>
                          <w:rFonts w:ascii="Arial" w:hAnsi="Arial" w:cs="Arial"/>
                          <w:color w:val="000000"/>
                          <w:sz w:val="20"/>
                          <w:szCs w:val="20"/>
                        </w:rPr>
                        <w:t xml:space="preserve">) </w:t>
                      </w:r>
                      <w:r>
                        <w:rPr>
                          <w:rFonts w:ascii="Arial" w:hAnsi="Arial" w:cs="Arial"/>
                          <w:color w:val="000000"/>
                          <w:sz w:val="20"/>
                          <w:szCs w:val="20"/>
                        </w:rPr>
                        <w:t xml:space="preserve">and </w:t>
                      </w:r>
                      <w:r>
                        <w:rPr>
                          <w:rFonts w:ascii="Arial" w:hAnsi="Arial" w:cs="Arial"/>
                          <w:sz w:val="20"/>
                          <w:szCs w:val="20"/>
                        </w:rPr>
                        <w:t>h</w:t>
                      </w:r>
                      <w:r w:rsidRPr="00BC6DB7">
                        <w:rPr>
                          <w:rFonts w:ascii="Arial" w:hAnsi="Arial" w:cs="Arial"/>
                          <w:sz w:val="20"/>
                          <w:szCs w:val="20"/>
                        </w:rPr>
                        <w:t>oneysuckle (</w:t>
                      </w:r>
                      <w:proofErr w:type="spellStart"/>
                      <w:r w:rsidRPr="001C0DE4">
                        <w:rPr>
                          <w:rFonts w:ascii="Arial" w:hAnsi="Arial" w:cs="Arial"/>
                          <w:i/>
                          <w:iCs/>
                          <w:sz w:val="20"/>
                          <w:szCs w:val="20"/>
                        </w:rPr>
                        <w:t>Lonicera</w:t>
                      </w:r>
                      <w:proofErr w:type="spellEnd"/>
                      <w:r w:rsidRPr="00BC6DB7">
                        <w:rPr>
                          <w:rFonts w:ascii="Arial" w:hAnsi="Arial" w:cs="Arial"/>
                          <w:sz w:val="20"/>
                          <w:szCs w:val="20"/>
                        </w:rPr>
                        <w:t xml:space="preserve"> species) </w:t>
                      </w:r>
                      <w:r>
                        <w:rPr>
                          <w:rFonts w:ascii="Arial" w:hAnsi="Arial" w:cs="Arial"/>
                          <w:sz w:val="20"/>
                          <w:szCs w:val="20"/>
                        </w:rPr>
                        <w:t>infestations</w:t>
                      </w:r>
                    </w:p>
                  </w:txbxContent>
                </v:textbox>
              </v:shape>
            </w:pict>
          </mc:Fallback>
        </mc:AlternateContent>
      </w:r>
      <w:r w:rsidR="00125988">
        <w:rPr>
          <w:noProof/>
        </w:rPr>
        <mc:AlternateContent>
          <mc:Choice Requires="wps">
            <w:drawing>
              <wp:anchor distT="0" distB="0" distL="114300" distR="114300" simplePos="0" relativeHeight="251664896" behindDoc="0" locked="0" layoutInCell="1" allowOverlap="1" wp14:anchorId="0181F739" wp14:editId="71F5E8C5">
                <wp:simplePos x="0" y="0"/>
                <wp:positionH relativeFrom="column">
                  <wp:posOffset>2905192</wp:posOffset>
                </wp:positionH>
                <wp:positionV relativeFrom="paragraph">
                  <wp:posOffset>4443207</wp:posOffset>
                </wp:positionV>
                <wp:extent cx="2679031" cy="1211635"/>
                <wp:effectExtent l="0" t="0" r="26670" b="26670"/>
                <wp:wrapNone/>
                <wp:docPr id="15" name="Freeform 15"/>
                <wp:cNvGraphicFramePr/>
                <a:graphic xmlns:a="http://schemas.openxmlformats.org/drawingml/2006/main">
                  <a:graphicData uri="http://schemas.microsoft.com/office/word/2010/wordprocessingShape">
                    <wps:wsp>
                      <wps:cNvSpPr/>
                      <wps:spPr>
                        <a:xfrm>
                          <a:off x="0" y="0"/>
                          <a:ext cx="2679031" cy="1211635"/>
                        </a:xfrm>
                        <a:custGeom>
                          <a:avLst/>
                          <a:gdLst>
                            <a:gd name="connsiteX0" fmla="*/ 2679031 w 2679031"/>
                            <a:gd name="connsiteY0" fmla="*/ 317288 h 1211635"/>
                            <a:gd name="connsiteX1" fmla="*/ 2646947 w 2679031"/>
                            <a:gd name="connsiteY1" fmla="*/ 333330 h 1211635"/>
                            <a:gd name="connsiteX2" fmla="*/ 2638926 w 2679031"/>
                            <a:gd name="connsiteY2" fmla="*/ 345361 h 1211635"/>
                            <a:gd name="connsiteX3" fmla="*/ 2626895 w 2679031"/>
                            <a:gd name="connsiteY3" fmla="*/ 353382 h 1211635"/>
                            <a:gd name="connsiteX4" fmla="*/ 2606842 w 2679031"/>
                            <a:gd name="connsiteY4" fmla="*/ 365414 h 1211635"/>
                            <a:gd name="connsiteX5" fmla="*/ 2594810 w 2679031"/>
                            <a:gd name="connsiteY5" fmla="*/ 373435 h 1211635"/>
                            <a:gd name="connsiteX6" fmla="*/ 2550695 w 2679031"/>
                            <a:gd name="connsiteY6" fmla="*/ 385467 h 1211635"/>
                            <a:gd name="connsiteX7" fmla="*/ 2538663 w 2679031"/>
                            <a:gd name="connsiteY7" fmla="*/ 389477 h 1211635"/>
                            <a:gd name="connsiteX8" fmla="*/ 2514600 w 2679031"/>
                            <a:gd name="connsiteY8" fmla="*/ 405519 h 1211635"/>
                            <a:gd name="connsiteX9" fmla="*/ 2474495 w 2679031"/>
                            <a:gd name="connsiteY9" fmla="*/ 417551 h 1211635"/>
                            <a:gd name="connsiteX10" fmla="*/ 2450431 w 2679031"/>
                            <a:gd name="connsiteY10" fmla="*/ 425572 h 1211635"/>
                            <a:gd name="connsiteX11" fmla="*/ 2442410 w 2679031"/>
                            <a:gd name="connsiteY11" fmla="*/ 437604 h 1211635"/>
                            <a:gd name="connsiteX12" fmla="*/ 2430379 w 2679031"/>
                            <a:gd name="connsiteY12" fmla="*/ 441614 h 1211635"/>
                            <a:gd name="connsiteX13" fmla="*/ 2414337 w 2679031"/>
                            <a:gd name="connsiteY13" fmla="*/ 465677 h 1211635"/>
                            <a:gd name="connsiteX14" fmla="*/ 2390274 w 2679031"/>
                            <a:gd name="connsiteY14" fmla="*/ 481719 h 1211635"/>
                            <a:gd name="connsiteX15" fmla="*/ 2378242 w 2679031"/>
                            <a:gd name="connsiteY15" fmla="*/ 485730 h 1211635"/>
                            <a:gd name="connsiteX16" fmla="*/ 2366210 w 2679031"/>
                            <a:gd name="connsiteY16" fmla="*/ 493751 h 1211635"/>
                            <a:gd name="connsiteX17" fmla="*/ 2354179 w 2679031"/>
                            <a:gd name="connsiteY17" fmla="*/ 513804 h 1211635"/>
                            <a:gd name="connsiteX18" fmla="*/ 2342147 w 2679031"/>
                            <a:gd name="connsiteY18" fmla="*/ 517814 h 1211635"/>
                            <a:gd name="connsiteX19" fmla="*/ 2334126 w 2679031"/>
                            <a:gd name="connsiteY19" fmla="*/ 529846 h 1211635"/>
                            <a:gd name="connsiteX20" fmla="*/ 2318084 w 2679031"/>
                            <a:gd name="connsiteY20" fmla="*/ 533856 h 1211635"/>
                            <a:gd name="connsiteX21" fmla="*/ 2306052 w 2679031"/>
                            <a:gd name="connsiteY21" fmla="*/ 537867 h 1211635"/>
                            <a:gd name="connsiteX22" fmla="*/ 2281989 w 2679031"/>
                            <a:gd name="connsiteY22" fmla="*/ 553909 h 1211635"/>
                            <a:gd name="connsiteX23" fmla="*/ 2253916 w 2679031"/>
                            <a:gd name="connsiteY23" fmla="*/ 581982 h 1211635"/>
                            <a:gd name="connsiteX24" fmla="*/ 2237874 w 2679031"/>
                            <a:gd name="connsiteY24" fmla="*/ 602035 h 1211635"/>
                            <a:gd name="connsiteX25" fmla="*/ 2229852 w 2679031"/>
                            <a:gd name="connsiteY25" fmla="*/ 610056 h 1211635"/>
                            <a:gd name="connsiteX26" fmla="*/ 2221831 w 2679031"/>
                            <a:gd name="connsiteY26" fmla="*/ 622088 h 1211635"/>
                            <a:gd name="connsiteX27" fmla="*/ 2209800 w 2679031"/>
                            <a:gd name="connsiteY27" fmla="*/ 626098 h 1211635"/>
                            <a:gd name="connsiteX28" fmla="*/ 2197768 w 2679031"/>
                            <a:gd name="connsiteY28" fmla="*/ 638130 h 1211635"/>
                            <a:gd name="connsiteX29" fmla="*/ 2193758 w 2679031"/>
                            <a:gd name="connsiteY29" fmla="*/ 650161 h 1211635"/>
                            <a:gd name="connsiteX30" fmla="*/ 2181726 w 2679031"/>
                            <a:gd name="connsiteY30" fmla="*/ 654172 h 1211635"/>
                            <a:gd name="connsiteX31" fmla="*/ 2165684 w 2679031"/>
                            <a:gd name="connsiteY31" fmla="*/ 670214 h 1211635"/>
                            <a:gd name="connsiteX32" fmla="*/ 2141621 w 2679031"/>
                            <a:gd name="connsiteY32" fmla="*/ 686256 h 1211635"/>
                            <a:gd name="connsiteX33" fmla="*/ 2125579 w 2679031"/>
                            <a:gd name="connsiteY33" fmla="*/ 706309 h 1211635"/>
                            <a:gd name="connsiteX34" fmla="*/ 2121568 w 2679031"/>
                            <a:gd name="connsiteY34" fmla="*/ 718340 h 1211635"/>
                            <a:gd name="connsiteX35" fmla="*/ 2109537 w 2679031"/>
                            <a:gd name="connsiteY35" fmla="*/ 722351 h 1211635"/>
                            <a:gd name="connsiteX36" fmla="*/ 2085474 w 2679031"/>
                            <a:gd name="connsiteY36" fmla="*/ 738393 h 1211635"/>
                            <a:gd name="connsiteX37" fmla="*/ 2073442 w 2679031"/>
                            <a:gd name="connsiteY37" fmla="*/ 750425 h 1211635"/>
                            <a:gd name="connsiteX38" fmla="*/ 2049379 w 2679031"/>
                            <a:gd name="connsiteY38" fmla="*/ 766467 h 1211635"/>
                            <a:gd name="connsiteX39" fmla="*/ 2045368 w 2679031"/>
                            <a:gd name="connsiteY39" fmla="*/ 778498 h 1211635"/>
                            <a:gd name="connsiteX40" fmla="*/ 2033337 w 2679031"/>
                            <a:gd name="connsiteY40" fmla="*/ 782509 h 1211635"/>
                            <a:gd name="connsiteX41" fmla="*/ 2021305 w 2679031"/>
                            <a:gd name="connsiteY41" fmla="*/ 790530 h 1211635"/>
                            <a:gd name="connsiteX42" fmla="*/ 2001252 w 2679031"/>
                            <a:gd name="connsiteY42" fmla="*/ 810582 h 1211635"/>
                            <a:gd name="connsiteX43" fmla="*/ 1981200 w 2679031"/>
                            <a:gd name="connsiteY43" fmla="*/ 830635 h 1211635"/>
                            <a:gd name="connsiteX44" fmla="*/ 1953126 w 2679031"/>
                            <a:gd name="connsiteY44" fmla="*/ 854698 h 1211635"/>
                            <a:gd name="connsiteX45" fmla="*/ 1937084 w 2679031"/>
                            <a:gd name="connsiteY45" fmla="*/ 858709 h 1211635"/>
                            <a:gd name="connsiteX46" fmla="*/ 1925052 w 2679031"/>
                            <a:gd name="connsiteY46" fmla="*/ 866730 h 1211635"/>
                            <a:gd name="connsiteX47" fmla="*/ 1917031 w 2679031"/>
                            <a:gd name="connsiteY47" fmla="*/ 878761 h 1211635"/>
                            <a:gd name="connsiteX48" fmla="*/ 1905000 w 2679031"/>
                            <a:gd name="connsiteY48" fmla="*/ 882772 h 1211635"/>
                            <a:gd name="connsiteX49" fmla="*/ 1900989 w 2679031"/>
                            <a:gd name="connsiteY49" fmla="*/ 894804 h 1211635"/>
                            <a:gd name="connsiteX50" fmla="*/ 1888958 w 2679031"/>
                            <a:gd name="connsiteY50" fmla="*/ 902825 h 1211635"/>
                            <a:gd name="connsiteX51" fmla="*/ 1864895 w 2679031"/>
                            <a:gd name="connsiteY51" fmla="*/ 922877 h 1211635"/>
                            <a:gd name="connsiteX52" fmla="*/ 1848852 w 2679031"/>
                            <a:gd name="connsiteY52" fmla="*/ 942930 h 1211635"/>
                            <a:gd name="connsiteX53" fmla="*/ 1828800 w 2679031"/>
                            <a:gd name="connsiteY53" fmla="*/ 958972 h 1211635"/>
                            <a:gd name="connsiteX54" fmla="*/ 1796716 w 2679031"/>
                            <a:gd name="connsiteY54" fmla="*/ 987046 h 1211635"/>
                            <a:gd name="connsiteX55" fmla="*/ 1772652 w 2679031"/>
                            <a:gd name="connsiteY55" fmla="*/ 1011109 h 1211635"/>
                            <a:gd name="connsiteX56" fmla="*/ 1760621 w 2679031"/>
                            <a:gd name="connsiteY56" fmla="*/ 1019130 h 1211635"/>
                            <a:gd name="connsiteX57" fmla="*/ 1756610 w 2679031"/>
                            <a:gd name="connsiteY57" fmla="*/ 1031161 h 1211635"/>
                            <a:gd name="connsiteX58" fmla="*/ 1744579 w 2679031"/>
                            <a:gd name="connsiteY58" fmla="*/ 1039182 h 1211635"/>
                            <a:gd name="connsiteX59" fmla="*/ 1724526 w 2679031"/>
                            <a:gd name="connsiteY59" fmla="*/ 1051214 h 1211635"/>
                            <a:gd name="connsiteX60" fmla="*/ 1700463 w 2679031"/>
                            <a:gd name="connsiteY60" fmla="*/ 1067256 h 1211635"/>
                            <a:gd name="connsiteX61" fmla="*/ 1680410 w 2679031"/>
                            <a:gd name="connsiteY61" fmla="*/ 1083298 h 1211635"/>
                            <a:gd name="connsiteX62" fmla="*/ 1672389 w 2679031"/>
                            <a:gd name="connsiteY62" fmla="*/ 1095330 h 1211635"/>
                            <a:gd name="connsiteX63" fmla="*/ 1592179 w 2679031"/>
                            <a:gd name="connsiteY63" fmla="*/ 1115382 h 1211635"/>
                            <a:gd name="connsiteX64" fmla="*/ 1576137 w 2679031"/>
                            <a:gd name="connsiteY64" fmla="*/ 1119393 h 1211635"/>
                            <a:gd name="connsiteX65" fmla="*/ 1524000 w 2679031"/>
                            <a:gd name="connsiteY65" fmla="*/ 1123404 h 1211635"/>
                            <a:gd name="connsiteX66" fmla="*/ 1503947 w 2679031"/>
                            <a:gd name="connsiteY66" fmla="*/ 1147467 h 1211635"/>
                            <a:gd name="connsiteX67" fmla="*/ 1491916 w 2679031"/>
                            <a:gd name="connsiteY67" fmla="*/ 1151477 h 1211635"/>
                            <a:gd name="connsiteX68" fmla="*/ 1483895 w 2679031"/>
                            <a:gd name="connsiteY68" fmla="*/ 1163509 h 1211635"/>
                            <a:gd name="connsiteX69" fmla="*/ 1459831 w 2679031"/>
                            <a:gd name="connsiteY69" fmla="*/ 1175540 h 1211635"/>
                            <a:gd name="connsiteX70" fmla="*/ 1439779 w 2679031"/>
                            <a:gd name="connsiteY70" fmla="*/ 1195593 h 1211635"/>
                            <a:gd name="connsiteX71" fmla="*/ 1431758 w 2679031"/>
                            <a:gd name="connsiteY71" fmla="*/ 1207625 h 1211635"/>
                            <a:gd name="connsiteX72" fmla="*/ 1415716 w 2679031"/>
                            <a:gd name="connsiteY72" fmla="*/ 1211635 h 1211635"/>
                            <a:gd name="connsiteX73" fmla="*/ 826168 w 2679031"/>
                            <a:gd name="connsiteY73" fmla="*/ 1207625 h 1211635"/>
                            <a:gd name="connsiteX74" fmla="*/ 794084 w 2679031"/>
                            <a:gd name="connsiteY74" fmla="*/ 1199604 h 1211635"/>
                            <a:gd name="connsiteX75" fmla="*/ 762000 w 2679031"/>
                            <a:gd name="connsiteY75" fmla="*/ 1183561 h 1211635"/>
                            <a:gd name="connsiteX76" fmla="*/ 749968 w 2679031"/>
                            <a:gd name="connsiteY76" fmla="*/ 1179551 h 1211635"/>
                            <a:gd name="connsiteX77" fmla="*/ 725905 w 2679031"/>
                            <a:gd name="connsiteY77" fmla="*/ 1163509 h 1211635"/>
                            <a:gd name="connsiteX78" fmla="*/ 701842 w 2679031"/>
                            <a:gd name="connsiteY78" fmla="*/ 1151477 h 1211635"/>
                            <a:gd name="connsiteX79" fmla="*/ 689810 w 2679031"/>
                            <a:gd name="connsiteY79" fmla="*/ 1139446 h 1211635"/>
                            <a:gd name="connsiteX80" fmla="*/ 665747 w 2679031"/>
                            <a:gd name="connsiteY80" fmla="*/ 1123404 h 1211635"/>
                            <a:gd name="connsiteX81" fmla="*/ 645695 w 2679031"/>
                            <a:gd name="connsiteY81" fmla="*/ 1111372 h 1211635"/>
                            <a:gd name="connsiteX82" fmla="*/ 629652 w 2679031"/>
                            <a:gd name="connsiteY82" fmla="*/ 1091319 h 1211635"/>
                            <a:gd name="connsiteX83" fmla="*/ 621631 w 2679031"/>
                            <a:gd name="connsiteY83" fmla="*/ 1079288 h 1211635"/>
                            <a:gd name="connsiteX84" fmla="*/ 609600 w 2679031"/>
                            <a:gd name="connsiteY84" fmla="*/ 1071267 h 1211635"/>
                            <a:gd name="connsiteX85" fmla="*/ 585537 w 2679031"/>
                            <a:gd name="connsiteY85" fmla="*/ 1047204 h 1211635"/>
                            <a:gd name="connsiteX86" fmla="*/ 557463 w 2679031"/>
                            <a:gd name="connsiteY86" fmla="*/ 1011109 h 1211635"/>
                            <a:gd name="connsiteX87" fmla="*/ 541421 w 2679031"/>
                            <a:gd name="connsiteY87" fmla="*/ 987046 h 1211635"/>
                            <a:gd name="connsiteX88" fmla="*/ 529389 w 2679031"/>
                            <a:gd name="connsiteY88" fmla="*/ 962982 h 1211635"/>
                            <a:gd name="connsiteX89" fmla="*/ 517358 w 2679031"/>
                            <a:gd name="connsiteY89" fmla="*/ 950951 h 1211635"/>
                            <a:gd name="connsiteX90" fmla="*/ 501316 w 2679031"/>
                            <a:gd name="connsiteY90" fmla="*/ 926888 h 1211635"/>
                            <a:gd name="connsiteX91" fmla="*/ 485274 w 2679031"/>
                            <a:gd name="connsiteY91" fmla="*/ 902825 h 1211635"/>
                            <a:gd name="connsiteX92" fmla="*/ 477252 w 2679031"/>
                            <a:gd name="connsiteY92" fmla="*/ 894804 h 1211635"/>
                            <a:gd name="connsiteX93" fmla="*/ 461210 w 2679031"/>
                            <a:gd name="connsiteY93" fmla="*/ 866730 h 1211635"/>
                            <a:gd name="connsiteX94" fmla="*/ 453189 w 2679031"/>
                            <a:gd name="connsiteY94" fmla="*/ 842667 h 1211635"/>
                            <a:gd name="connsiteX95" fmla="*/ 449179 w 2679031"/>
                            <a:gd name="connsiteY95" fmla="*/ 830635 h 1211635"/>
                            <a:gd name="connsiteX96" fmla="*/ 445168 w 2679031"/>
                            <a:gd name="connsiteY96" fmla="*/ 662193 h 1211635"/>
                            <a:gd name="connsiteX97" fmla="*/ 437147 w 2679031"/>
                            <a:gd name="connsiteY97" fmla="*/ 638130 h 1211635"/>
                            <a:gd name="connsiteX98" fmla="*/ 421105 w 2679031"/>
                            <a:gd name="connsiteY98" fmla="*/ 590004 h 1211635"/>
                            <a:gd name="connsiteX99" fmla="*/ 417095 w 2679031"/>
                            <a:gd name="connsiteY99" fmla="*/ 573961 h 1211635"/>
                            <a:gd name="connsiteX100" fmla="*/ 413084 w 2679031"/>
                            <a:gd name="connsiteY100" fmla="*/ 489740 h 1211635"/>
                            <a:gd name="connsiteX101" fmla="*/ 405063 w 2679031"/>
                            <a:gd name="connsiteY101" fmla="*/ 465677 h 1211635"/>
                            <a:gd name="connsiteX102" fmla="*/ 393031 w 2679031"/>
                            <a:gd name="connsiteY102" fmla="*/ 441614 h 1211635"/>
                            <a:gd name="connsiteX103" fmla="*/ 376989 w 2679031"/>
                            <a:gd name="connsiteY103" fmla="*/ 377446 h 1211635"/>
                            <a:gd name="connsiteX104" fmla="*/ 368968 w 2679031"/>
                            <a:gd name="connsiteY104" fmla="*/ 365414 h 1211635"/>
                            <a:gd name="connsiteX105" fmla="*/ 356937 w 2679031"/>
                            <a:gd name="connsiteY105" fmla="*/ 329319 h 1211635"/>
                            <a:gd name="connsiteX106" fmla="*/ 348916 w 2679031"/>
                            <a:gd name="connsiteY106" fmla="*/ 317288 h 1211635"/>
                            <a:gd name="connsiteX107" fmla="*/ 340895 w 2679031"/>
                            <a:gd name="connsiteY107" fmla="*/ 301246 h 1211635"/>
                            <a:gd name="connsiteX108" fmla="*/ 324852 w 2679031"/>
                            <a:gd name="connsiteY108" fmla="*/ 277182 h 1211635"/>
                            <a:gd name="connsiteX109" fmla="*/ 320842 w 2679031"/>
                            <a:gd name="connsiteY109" fmla="*/ 265151 h 1211635"/>
                            <a:gd name="connsiteX110" fmla="*/ 312821 w 2679031"/>
                            <a:gd name="connsiteY110" fmla="*/ 253119 h 1211635"/>
                            <a:gd name="connsiteX111" fmla="*/ 300789 w 2679031"/>
                            <a:gd name="connsiteY111" fmla="*/ 221035 h 1211635"/>
                            <a:gd name="connsiteX112" fmla="*/ 288758 w 2679031"/>
                            <a:gd name="connsiteY112" fmla="*/ 196972 h 1211635"/>
                            <a:gd name="connsiteX113" fmla="*/ 280737 w 2679031"/>
                            <a:gd name="connsiteY113" fmla="*/ 172909 h 1211635"/>
                            <a:gd name="connsiteX114" fmla="*/ 276726 w 2679031"/>
                            <a:gd name="connsiteY114" fmla="*/ 160877 h 1211635"/>
                            <a:gd name="connsiteX115" fmla="*/ 268705 w 2679031"/>
                            <a:gd name="connsiteY115" fmla="*/ 148846 h 1211635"/>
                            <a:gd name="connsiteX116" fmla="*/ 252663 w 2679031"/>
                            <a:gd name="connsiteY116" fmla="*/ 112751 h 1211635"/>
                            <a:gd name="connsiteX117" fmla="*/ 248652 w 2679031"/>
                            <a:gd name="connsiteY117" fmla="*/ 100719 h 1211635"/>
                            <a:gd name="connsiteX118" fmla="*/ 236621 w 2679031"/>
                            <a:gd name="connsiteY118" fmla="*/ 88688 h 1211635"/>
                            <a:gd name="connsiteX119" fmla="*/ 216568 w 2679031"/>
                            <a:gd name="connsiteY119" fmla="*/ 64625 h 1211635"/>
                            <a:gd name="connsiteX120" fmla="*/ 204537 w 2679031"/>
                            <a:gd name="connsiteY120" fmla="*/ 56604 h 1211635"/>
                            <a:gd name="connsiteX121" fmla="*/ 184484 w 2679031"/>
                            <a:gd name="connsiteY121" fmla="*/ 36551 h 1211635"/>
                            <a:gd name="connsiteX122" fmla="*/ 172452 w 2679031"/>
                            <a:gd name="connsiteY122" fmla="*/ 32540 h 1211635"/>
                            <a:gd name="connsiteX123" fmla="*/ 140368 w 2679031"/>
                            <a:gd name="connsiteY123" fmla="*/ 20509 h 1211635"/>
                            <a:gd name="connsiteX124" fmla="*/ 128337 w 2679031"/>
                            <a:gd name="connsiteY124" fmla="*/ 12488 h 1211635"/>
                            <a:gd name="connsiteX125" fmla="*/ 80210 w 2679031"/>
                            <a:gd name="connsiteY125" fmla="*/ 456 h 1211635"/>
                            <a:gd name="connsiteX126" fmla="*/ 0 w 2679031"/>
                            <a:gd name="connsiteY126" fmla="*/ 456 h 1211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w="2679031" h="1211635">
                              <a:moveTo>
                                <a:pt x="2679031" y="317288"/>
                              </a:moveTo>
                              <a:cubicBezTo>
                                <a:pt x="2669457" y="321118"/>
                                <a:pt x="2654956" y="325321"/>
                                <a:pt x="2646947" y="333330"/>
                              </a:cubicBezTo>
                              <a:cubicBezTo>
                                <a:pt x="2643539" y="336738"/>
                                <a:pt x="2642334" y="341953"/>
                                <a:pt x="2638926" y="345361"/>
                              </a:cubicBezTo>
                              <a:cubicBezTo>
                                <a:pt x="2635518" y="348769"/>
                                <a:pt x="2630659" y="350371"/>
                                <a:pt x="2626895" y="353382"/>
                              </a:cubicBezTo>
                              <a:cubicBezTo>
                                <a:pt x="2611166" y="365966"/>
                                <a:pt x="2627737" y="358450"/>
                                <a:pt x="2606842" y="365414"/>
                              </a:cubicBezTo>
                              <a:cubicBezTo>
                                <a:pt x="2602831" y="368088"/>
                                <a:pt x="2599215" y="371477"/>
                                <a:pt x="2594810" y="373435"/>
                              </a:cubicBezTo>
                              <a:cubicBezTo>
                                <a:pt x="2572691" y="383266"/>
                                <a:pt x="2572257" y="380076"/>
                                <a:pt x="2550695" y="385467"/>
                              </a:cubicBezTo>
                              <a:cubicBezTo>
                                <a:pt x="2546594" y="386492"/>
                                <a:pt x="2542674" y="388140"/>
                                <a:pt x="2538663" y="389477"/>
                              </a:cubicBezTo>
                              <a:lnTo>
                                <a:pt x="2514600" y="405519"/>
                              </a:lnTo>
                              <a:cubicBezTo>
                                <a:pt x="2506869" y="410673"/>
                                <a:pt x="2484683" y="414494"/>
                                <a:pt x="2474495" y="417551"/>
                              </a:cubicBezTo>
                              <a:cubicBezTo>
                                <a:pt x="2466396" y="419981"/>
                                <a:pt x="2450431" y="425572"/>
                                <a:pt x="2450431" y="425572"/>
                              </a:cubicBezTo>
                              <a:cubicBezTo>
                                <a:pt x="2447757" y="429583"/>
                                <a:pt x="2446174" y="434593"/>
                                <a:pt x="2442410" y="437604"/>
                              </a:cubicBezTo>
                              <a:cubicBezTo>
                                <a:pt x="2439109" y="440245"/>
                                <a:pt x="2433368" y="438625"/>
                                <a:pt x="2430379" y="441614"/>
                              </a:cubicBezTo>
                              <a:cubicBezTo>
                                <a:pt x="2423562" y="448431"/>
                                <a:pt x="2422358" y="460330"/>
                                <a:pt x="2414337" y="465677"/>
                              </a:cubicBezTo>
                              <a:lnTo>
                                <a:pt x="2390274" y="481719"/>
                              </a:lnTo>
                              <a:cubicBezTo>
                                <a:pt x="2386756" y="484064"/>
                                <a:pt x="2382023" y="483839"/>
                                <a:pt x="2378242" y="485730"/>
                              </a:cubicBezTo>
                              <a:cubicBezTo>
                                <a:pt x="2373931" y="487886"/>
                                <a:pt x="2370221" y="491077"/>
                                <a:pt x="2366210" y="493751"/>
                              </a:cubicBezTo>
                              <a:cubicBezTo>
                                <a:pt x="2363056" y="503214"/>
                                <a:pt x="2363354" y="508299"/>
                                <a:pt x="2354179" y="513804"/>
                              </a:cubicBezTo>
                              <a:cubicBezTo>
                                <a:pt x="2350554" y="515979"/>
                                <a:pt x="2346158" y="516477"/>
                                <a:pt x="2342147" y="517814"/>
                              </a:cubicBezTo>
                              <a:cubicBezTo>
                                <a:pt x="2339473" y="521825"/>
                                <a:pt x="2338137" y="527172"/>
                                <a:pt x="2334126" y="529846"/>
                              </a:cubicBezTo>
                              <a:cubicBezTo>
                                <a:pt x="2329540" y="532903"/>
                                <a:pt x="2323384" y="532342"/>
                                <a:pt x="2318084" y="533856"/>
                              </a:cubicBezTo>
                              <a:cubicBezTo>
                                <a:pt x="2314019" y="535017"/>
                                <a:pt x="2309748" y="535814"/>
                                <a:pt x="2306052" y="537867"/>
                              </a:cubicBezTo>
                              <a:cubicBezTo>
                                <a:pt x="2297625" y="542549"/>
                                <a:pt x="2281989" y="553909"/>
                                <a:pt x="2281989" y="553909"/>
                              </a:cubicBezTo>
                              <a:cubicBezTo>
                                <a:pt x="2263602" y="581489"/>
                                <a:pt x="2275092" y="574924"/>
                                <a:pt x="2253916" y="581982"/>
                              </a:cubicBezTo>
                              <a:cubicBezTo>
                                <a:pt x="2234540" y="601361"/>
                                <a:pt x="2258123" y="576727"/>
                                <a:pt x="2237874" y="602035"/>
                              </a:cubicBezTo>
                              <a:cubicBezTo>
                                <a:pt x="2235512" y="604988"/>
                                <a:pt x="2232214" y="607103"/>
                                <a:pt x="2229852" y="610056"/>
                              </a:cubicBezTo>
                              <a:cubicBezTo>
                                <a:pt x="2226841" y="613820"/>
                                <a:pt x="2225595" y="619077"/>
                                <a:pt x="2221831" y="622088"/>
                              </a:cubicBezTo>
                              <a:cubicBezTo>
                                <a:pt x="2218530" y="624729"/>
                                <a:pt x="2213810" y="624761"/>
                                <a:pt x="2209800" y="626098"/>
                              </a:cubicBezTo>
                              <a:cubicBezTo>
                                <a:pt x="2205789" y="630109"/>
                                <a:pt x="2200914" y="633411"/>
                                <a:pt x="2197768" y="638130"/>
                              </a:cubicBezTo>
                              <a:cubicBezTo>
                                <a:pt x="2195423" y="641647"/>
                                <a:pt x="2196747" y="647172"/>
                                <a:pt x="2193758" y="650161"/>
                              </a:cubicBezTo>
                              <a:cubicBezTo>
                                <a:pt x="2190769" y="653150"/>
                                <a:pt x="2185737" y="652835"/>
                                <a:pt x="2181726" y="654172"/>
                              </a:cubicBezTo>
                              <a:cubicBezTo>
                                <a:pt x="2174921" y="674590"/>
                                <a:pt x="2183185" y="660492"/>
                                <a:pt x="2165684" y="670214"/>
                              </a:cubicBezTo>
                              <a:cubicBezTo>
                                <a:pt x="2157257" y="674895"/>
                                <a:pt x="2141621" y="686256"/>
                                <a:pt x="2141621" y="686256"/>
                              </a:cubicBezTo>
                              <a:cubicBezTo>
                                <a:pt x="2131540" y="716498"/>
                                <a:pt x="2146311" y="680395"/>
                                <a:pt x="2125579" y="706309"/>
                              </a:cubicBezTo>
                              <a:cubicBezTo>
                                <a:pt x="2122938" y="709610"/>
                                <a:pt x="2124557" y="715351"/>
                                <a:pt x="2121568" y="718340"/>
                              </a:cubicBezTo>
                              <a:cubicBezTo>
                                <a:pt x="2118579" y="721329"/>
                                <a:pt x="2113232" y="720298"/>
                                <a:pt x="2109537" y="722351"/>
                              </a:cubicBezTo>
                              <a:cubicBezTo>
                                <a:pt x="2101110" y="727033"/>
                                <a:pt x="2093495" y="733046"/>
                                <a:pt x="2085474" y="738393"/>
                              </a:cubicBezTo>
                              <a:cubicBezTo>
                                <a:pt x="2080755" y="741539"/>
                                <a:pt x="2077919" y="746943"/>
                                <a:pt x="2073442" y="750425"/>
                              </a:cubicBezTo>
                              <a:cubicBezTo>
                                <a:pt x="2065833" y="756343"/>
                                <a:pt x="2049379" y="766467"/>
                                <a:pt x="2049379" y="766467"/>
                              </a:cubicBezTo>
                              <a:cubicBezTo>
                                <a:pt x="2048042" y="770477"/>
                                <a:pt x="2048357" y="775509"/>
                                <a:pt x="2045368" y="778498"/>
                              </a:cubicBezTo>
                              <a:cubicBezTo>
                                <a:pt x="2042379" y="781487"/>
                                <a:pt x="2037118" y="780618"/>
                                <a:pt x="2033337" y="782509"/>
                              </a:cubicBezTo>
                              <a:cubicBezTo>
                                <a:pt x="2029026" y="784665"/>
                                <a:pt x="2024933" y="787356"/>
                                <a:pt x="2021305" y="790530"/>
                              </a:cubicBezTo>
                              <a:cubicBezTo>
                                <a:pt x="2014191" y="796755"/>
                                <a:pt x="2007936" y="803898"/>
                                <a:pt x="2001252" y="810582"/>
                              </a:cubicBezTo>
                              <a:lnTo>
                                <a:pt x="1981200" y="830635"/>
                              </a:lnTo>
                              <a:cubicBezTo>
                                <a:pt x="1973172" y="838663"/>
                                <a:pt x="1963417" y="849552"/>
                                <a:pt x="1953126" y="854698"/>
                              </a:cubicBezTo>
                              <a:cubicBezTo>
                                <a:pt x="1948196" y="857163"/>
                                <a:pt x="1942431" y="857372"/>
                                <a:pt x="1937084" y="858709"/>
                              </a:cubicBezTo>
                              <a:cubicBezTo>
                                <a:pt x="1933073" y="861383"/>
                                <a:pt x="1928460" y="863322"/>
                                <a:pt x="1925052" y="866730"/>
                              </a:cubicBezTo>
                              <a:cubicBezTo>
                                <a:pt x="1921644" y="870138"/>
                                <a:pt x="1920795" y="875750"/>
                                <a:pt x="1917031" y="878761"/>
                              </a:cubicBezTo>
                              <a:cubicBezTo>
                                <a:pt x="1913730" y="881402"/>
                                <a:pt x="1909010" y="881435"/>
                                <a:pt x="1905000" y="882772"/>
                              </a:cubicBezTo>
                              <a:cubicBezTo>
                                <a:pt x="1903663" y="886783"/>
                                <a:pt x="1903630" y="891503"/>
                                <a:pt x="1900989" y="894804"/>
                              </a:cubicBezTo>
                              <a:cubicBezTo>
                                <a:pt x="1897978" y="898568"/>
                                <a:pt x="1892661" y="899739"/>
                                <a:pt x="1888958" y="902825"/>
                              </a:cubicBezTo>
                              <a:cubicBezTo>
                                <a:pt x="1858079" y="928557"/>
                                <a:pt x="1894765" y="902963"/>
                                <a:pt x="1864895" y="922877"/>
                              </a:cubicBezTo>
                              <a:cubicBezTo>
                                <a:pt x="1857087" y="946301"/>
                                <a:pt x="1866993" y="924790"/>
                                <a:pt x="1848852" y="942930"/>
                              </a:cubicBezTo>
                              <a:cubicBezTo>
                                <a:pt x="1830711" y="961071"/>
                                <a:pt x="1852223" y="951163"/>
                                <a:pt x="1828800" y="958972"/>
                              </a:cubicBezTo>
                              <a:cubicBezTo>
                                <a:pt x="1815432" y="979025"/>
                                <a:pt x="1824790" y="968330"/>
                                <a:pt x="1796716" y="987046"/>
                              </a:cubicBezTo>
                              <a:cubicBezTo>
                                <a:pt x="1787278" y="993338"/>
                                <a:pt x="1780673" y="1003088"/>
                                <a:pt x="1772652" y="1011109"/>
                              </a:cubicBezTo>
                              <a:cubicBezTo>
                                <a:pt x="1769244" y="1014517"/>
                                <a:pt x="1764631" y="1016456"/>
                                <a:pt x="1760621" y="1019130"/>
                              </a:cubicBezTo>
                              <a:cubicBezTo>
                                <a:pt x="1759284" y="1023140"/>
                                <a:pt x="1759251" y="1027860"/>
                                <a:pt x="1756610" y="1031161"/>
                              </a:cubicBezTo>
                              <a:cubicBezTo>
                                <a:pt x="1753599" y="1034925"/>
                                <a:pt x="1748343" y="1036171"/>
                                <a:pt x="1744579" y="1039182"/>
                              </a:cubicBezTo>
                              <a:cubicBezTo>
                                <a:pt x="1728850" y="1051766"/>
                                <a:pt x="1745421" y="1044250"/>
                                <a:pt x="1724526" y="1051214"/>
                              </a:cubicBezTo>
                              <a:cubicBezTo>
                                <a:pt x="1716505" y="1056561"/>
                                <a:pt x="1705810" y="1059235"/>
                                <a:pt x="1700463" y="1067256"/>
                              </a:cubicBezTo>
                              <a:cubicBezTo>
                                <a:pt x="1690097" y="1082806"/>
                                <a:pt x="1697015" y="1077764"/>
                                <a:pt x="1680410" y="1083298"/>
                              </a:cubicBezTo>
                              <a:cubicBezTo>
                                <a:pt x="1677736" y="1087309"/>
                                <a:pt x="1676017" y="1092156"/>
                                <a:pt x="1672389" y="1095330"/>
                              </a:cubicBezTo>
                              <a:cubicBezTo>
                                <a:pt x="1643001" y="1121045"/>
                                <a:pt x="1637920" y="1112115"/>
                                <a:pt x="1592179" y="1115382"/>
                              </a:cubicBezTo>
                              <a:cubicBezTo>
                                <a:pt x="1586832" y="1116719"/>
                                <a:pt x="1581611" y="1118749"/>
                                <a:pt x="1576137" y="1119393"/>
                              </a:cubicBezTo>
                              <a:cubicBezTo>
                                <a:pt x="1558826" y="1121430"/>
                                <a:pt x="1540910" y="1119177"/>
                                <a:pt x="1524000" y="1123404"/>
                              </a:cubicBezTo>
                              <a:cubicBezTo>
                                <a:pt x="1512888" y="1126182"/>
                                <a:pt x="1511435" y="1141476"/>
                                <a:pt x="1503947" y="1147467"/>
                              </a:cubicBezTo>
                              <a:cubicBezTo>
                                <a:pt x="1500646" y="1150108"/>
                                <a:pt x="1495926" y="1150140"/>
                                <a:pt x="1491916" y="1151477"/>
                              </a:cubicBezTo>
                              <a:cubicBezTo>
                                <a:pt x="1489242" y="1155488"/>
                                <a:pt x="1487303" y="1160101"/>
                                <a:pt x="1483895" y="1163509"/>
                              </a:cubicBezTo>
                              <a:cubicBezTo>
                                <a:pt x="1476120" y="1171284"/>
                                <a:pt x="1469617" y="1172279"/>
                                <a:pt x="1459831" y="1175540"/>
                              </a:cubicBezTo>
                              <a:cubicBezTo>
                                <a:pt x="1438441" y="1207626"/>
                                <a:pt x="1466515" y="1168855"/>
                                <a:pt x="1439779" y="1195593"/>
                              </a:cubicBezTo>
                              <a:cubicBezTo>
                                <a:pt x="1436371" y="1199001"/>
                                <a:pt x="1435769" y="1204951"/>
                                <a:pt x="1431758" y="1207625"/>
                              </a:cubicBezTo>
                              <a:cubicBezTo>
                                <a:pt x="1427172" y="1210682"/>
                                <a:pt x="1421063" y="1210298"/>
                                <a:pt x="1415716" y="1211635"/>
                              </a:cubicBezTo>
                              <a:lnTo>
                                <a:pt x="826168" y="1207625"/>
                              </a:lnTo>
                              <a:cubicBezTo>
                                <a:pt x="815146" y="1207412"/>
                                <a:pt x="794084" y="1199604"/>
                                <a:pt x="794084" y="1199604"/>
                              </a:cubicBezTo>
                              <a:cubicBezTo>
                                <a:pt x="780085" y="1185603"/>
                                <a:pt x="789650" y="1192777"/>
                                <a:pt x="762000" y="1183561"/>
                              </a:cubicBezTo>
                              <a:lnTo>
                                <a:pt x="749968" y="1179551"/>
                              </a:lnTo>
                              <a:cubicBezTo>
                                <a:pt x="741947" y="1174204"/>
                                <a:pt x="735050" y="1166558"/>
                                <a:pt x="725905" y="1163509"/>
                              </a:cubicBezTo>
                              <a:cubicBezTo>
                                <a:pt x="713847" y="1159489"/>
                                <a:pt x="712208" y="1160115"/>
                                <a:pt x="701842" y="1151477"/>
                              </a:cubicBezTo>
                              <a:cubicBezTo>
                                <a:pt x="697485" y="1147846"/>
                                <a:pt x="694287" y="1142928"/>
                                <a:pt x="689810" y="1139446"/>
                              </a:cubicBezTo>
                              <a:cubicBezTo>
                                <a:pt x="682201" y="1133528"/>
                                <a:pt x="672563" y="1130221"/>
                                <a:pt x="665747" y="1123404"/>
                              </a:cubicBezTo>
                              <a:cubicBezTo>
                                <a:pt x="654737" y="1112393"/>
                                <a:pt x="661313" y="1116578"/>
                                <a:pt x="645695" y="1111372"/>
                              </a:cubicBezTo>
                              <a:cubicBezTo>
                                <a:pt x="637887" y="1087948"/>
                                <a:pt x="647793" y="1109459"/>
                                <a:pt x="629652" y="1091319"/>
                              </a:cubicBezTo>
                              <a:cubicBezTo>
                                <a:pt x="626244" y="1087911"/>
                                <a:pt x="625039" y="1082696"/>
                                <a:pt x="621631" y="1079288"/>
                              </a:cubicBezTo>
                              <a:cubicBezTo>
                                <a:pt x="618223" y="1075880"/>
                                <a:pt x="613202" y="1074469"/>
                                <a:pt x="609600" y="1071267"/>
                              </a:cubicBezTo>
                              <a:cubicBezTo>
                                <a:pt x="601122" y="1063731"/>
                                <a:pt x="585537" y="1047204"/>
                                <a:pt x="585537" y="1047204"/>
                              </a:cubicBezTo>
                              <a:cubicBezTo>
                                <a:pt x="574577" y="1014328"/>
                                <a:pt x="593534" y="1065216"/>
                                <a:pt x="557463" y="1011109"/>
                              </a:cubicBezTo>
                              <a:lnTo>
                                <a:pt x="541421" y="987046"/>
                              </a:lnTo>
                              <a:cubicBezTo>
                                <a:pt x="517304" y="950871"/>
                                <a:pt x="560941" y="1000845"/>
                                <a:pt x="529389" y="962982"/>
                              </a:cubicBezTo>
                              <a:cubicBezTo>
                                <a:pt x="525758" y="958625"/>
                                <a:pt x="520840" y="955428"/>
                                <a:pt x="517358" y="950951"/>
                              </a:cubicBezTo>
                              <a:cubicBezTo>
                                <a:pt x="511440" y="943342"/>
                                <a:pt x="506663" y="934909"/>
                                <a:pt x="501316" y="926888"/>
                              </a:cubicBezTo>
                              <a:lnTo>
                                <a:pt x="485274" y="902825"/>
                              </a:lnTo>
                              <a:cubicBezTo>
                                <a:pt x="483176" y="899679"/>
                                <a:pt x="479926" y="897478"/>
                                <a:pt x="477252" y="894804"/>
                              </a:cubicBezTo>
                              <a:cubicBezTo>
                                <a:pt x="464989" y="858009"/>
                                <a:pt x="485486" y="915280"/>
                                <a:pt x="461210" y="866730"/>
                              </a:cubicBezTo>
                              <a:cubicBezTo>
                                <a:pt x="457429" y="859168"/>
                                <a:pt x="455863" y="850688"/>
                                <a:pt x="453189" y="842667"/>
                              </a:cubicBezTo>
                              <a:lnTo>
                                <a:pt x="449179" y="830635"/>
                              </a:lnTo>
                              <a:cubicBezTo>
                                <a:pt x="447842" y="774488"/>
                                <a:pt x="448671" y="718247"/>
                                <a:pt x="445168" y="662193"/>
                              </a:cubicBezTo>
                              <a:cubicBezTo>
                                <a:pt x="444641" y="653755"/>
                                <a:pt x="439821" y="646151"/>
                                <a:pt x="437147" y="638130"/>
                              </a:cubicBezTo>
                              <a:lnTo>
                                <a:pt x="421105" y="590004"/>
                              </a:lnTo>
                              <a:cubicBezTo>
                                <a:pt x="419362" y="584775"/>
                                <a:pt x="418432" y="579309"/>
                                <a:pt x="417095" y="573961"/>
                              </a:cubicBezTo>
                              <a:cubicBezTo>
                                <a:pt x="415758" y="545887"/>
                                <a:pt x="416188" y="517674"/>
                                <a:pt x="413084" y="489740"/>
                              </a:cubicBezTo>
                              <a:cubicBezTo>
                                <a:pt x="412150" y="481337"/>
                                <a:pt x="407737" y="473698"/>
                                <a:pt x="405063" y="465677"/>
                              </a:cubicBezTo>
                              <a:cubicBezTo>
                                <a:pt x="399529" y="449075"/>
                                <a:pt x="403395" y="457161"/>
                                <a:pt x="393031" y="441614"/>
                              </a:cubicBezTo>
                              <a:lnTo>
                                <a:pt x="376989" y="377446"/>
                              </a:lnTo>
                              <a:cubicBezTo>
                                <a:pt x="375820" y="372770"/>
                                <a:pt x="371642" y="369425"/>
                                <a:pt x="368968" y="365414"/>
                              </a:cubicBezTo>
                              <a:lnTo>
                                <a:pt x="356937" y="329319"/>
                              </a:lnTo>
                              <a:cubicBezTo>
                                <a:pt x="355413" y="324746"/>
                                <a:pt x="351307" y="321473"/>
                                <a:pt x="348916" y="317288"/>
                              </a:cubicBezTo>
                              <a:cubicBezTo>
                                <a:pt x="345950" y="312097"/>
                                <a:pt x="343971" y="306372"/>
                                <a:pt x="340895" y="301246"/>
                              </a:cubicBezTo>
                              <a:cubicBezTo>
                                <a:pt x="335935" y="292979"/>
                                <a:pt x="324852" y="277182"/>
                                <a:pt x="324852" y="277182"/>
                              </a:cubicBezTo>
                              <a:cubicBezTo>
                                <a:pt x="323515" y="273172"/>
                                <a:pt x="322732" y="268932"/>
                                <a:pt x="320842" y="265151"/>
                              </a:cubicBezTo>
                              <a:cubicBezTo>
                                <a:pt x="318686" y="260840"/>
                                <a:pt x="314514" y="257632"/>
                                <a:pt x="312821" y="253119"/>
                              </a:cubicBezTo>
                              <a:cubicBezTo>
                                <a:pt x="297953" y="213472"/>
                                <a:pt x="319600" y="249253"/>
                                <a:pt x="300789" y="221035"/>
                              </a:cubicBezTo>
                              <a:cubicBezTo>
                                <a:pt x="286167" y="177166"/>
                                <a:pt x="309486" y="243611"/>
                                <a:pt x="288758" y="196972"/>
                              </a:cubicBezTo>
                              <a:cubicBezTo>
                                <a:pt x="285324" y="189246"/>
                                <a:pt x="283411" y="180930"/>
                                <a:pt x="280737" y="172909"/>
                              </a:cubicBezTo>
                              <a:lnTo>
                                <a:pt x="276726" y="160877"/>
                              </a:lnTo>
                              <a:cubicBezTo>
                                <a:pt x="275202" y="156304"/>
                                <a:pt x="271379" y="152856"/>
                                <a:pt x="268705" y="148846"/>
                              </a:cubicBezTo>
                              <a:cubicBezTo>
                                <a:pt x="248013" y="86769"/>
                                <a:pt x="271728" y="150880"/>
                                <a:pt x="252663" y="112751"/>
                              </a:cubicBezTo>
                              <a:cubicBezTo>
                                <a:pt x="250772" y="108970"/>
                                <a:pt x="250997" y="104237"/>
                                <a:pt x="248652" y="100719"/>
                              </a:cubicBezTo>
                              <a:cubicBezTo>
                                <a:pt x="245506" y="96000"/>
                                <a:pt x="240252" y="93045"/>
                                <a:pt x="236621" y="88688"/>
                              </a:cubicBezTo>
                              <a:cubicBezTo>
                                <a:pt x="222279" y="71477"/>
                                <a:pt x="235744" y="80605"/>
                                <a:pt x="216568" y="64625"/>
                              </a:cubicBezTo>
                              <a:cubicBezTo>
                                <a:pt x="212865" y="61539"/>
                                <a:pt x="208164" y="59778"/>
                                <a:pt x="204537" y="56604"/>
                              </a:cubicBezTo>
                              <a:cubicBezTo>
                                <a:pt x="197423" y="50379"/>
                                <a:pt x="191168" y="43235"/>
                                <a:pt x="184484" y="36551"/>
                              </a:cubicBezTo>
                              <a:cubicBezTo>
                                <a:pt x="181495" y="33562"/>
                                <a:pt x="176233" y="34431"/>
                                <a:pt x="172452" y="32540"/>
                              </a:cubicBezTo>
                              <a:cubicBezTo>
                                <a:pt x="144916" y="18771"/>
                                <a:pt x="179055" y="28245"/>
                                <a:pt x="140368" y="20509"/>
                              </a:cubicBezTo>
                              <a:cubicBezTo>
                                <a:pt x="136358" y="17835"/>
                                <a:pt x="132741" y="14446"/>
                                <a:pt x="128337" y="12488"/>
                              </a:cubicBezTo>
                              <a:cubicBezTo>
                                <a:pt x="115897" y="6959"/>
                                <a:pt x="94015" y="987"/>
                                <a:pt x="80210" y="456"/>
                              </a:cubicBezTo>
                              <a:cubicBezTo>
                                <a:pt x="53493" y="-572"/>
                                <a:pt x="26737" y="456"/>
                                <a:pt x="0" y="456"/>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5" o:spid="_x0000_s1026" style="position:absolute;margin-left:228.75pt;margin-top:349.85pt;width:210.95pt;height:95.4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2679031,121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" path="m2679031,317288v-9574,3830,-24075,8033,-32084,16042c2643539,336738,2642334,341953,2638926,345361v-3408,3408,-8267,5010,-12031,8021c2611166,365966,2627737,358450,2606842,365414v-4011,2674,-7627,6063,-12032,8021c2572691,383266,2572257,380076,2550695,385467v-4101,1025,-8021,2673,-12032,4010l2514600,405519v-7731,5154,-29917,8975,-40105,12032c2466396,419981,2450431,425572,2450431,425572v-2674,4011,-4257,9021,-8021,12032c2439109,440245,2433368,438625,2430379,441614v-6817,6817,-8021,18716,-16042,24063l2390274,481719v-3518,2345,-8251,2120,-12032,4011c2373931,487886,2370221,491077,2366210,493751v-3154,9463,-2856,14548,-12031,20053c2350554,515979,2346158,516477,2342147,517814v-2674,4011,-4010,9358,-8021,12032c2329540,532903,2323384,532342,2318084,533856v-4065,1161,-8336,1958,-12032,4011c2297625,542549,2281989,553909,2281989,553909v-18387,27580,-6897,21015,-28073,28073c2234540,601361,2258123,576727,2237874,602035v-2362,2953,-5660,5068,-8022,8021c2226841,613820,2225595,619077,2221831,622088v-3301,2641,-8021,2673,-12031,4010c2205789,630109,2200914,633411,2197768,638130v-2345,3517,-1021,9042,-4010,12031c2190769,653150,2185737,652835,2181726,654172v-6805,20418,1459,6320,-16042,16042c2157257,674895,2141621,686256,2141621,686256v-10081,30242,4690,-5861,-16042,20053c2122938,709610,2124557,715351,2121568,718340v-2989,2989,-8336,1958,-12031,4011c2101110,727033,2093495,733046,2085474,738393v-4719,3146,-7555,8550,-12032,12032c2065833,756343,2049379,766467,2049379,766467v-1337,4010,-1022,9042,-4011,12031c2042379,781487,2037118,780618,2033337,782509v-4311,2156,-8404,4847,-12032,8021c2014191,796755,2007936,803898,2001252,810582r-20052,20053c1973172,838663,1963417,849552,1953126,854698v-4930,2465,-10695,2674,-16042,4011c1933073,861383,1928460,863322,1925052,866730v-3408,3408,-4257,9020,-8021,12031c1913730,881402,1909010,881435,1905000,882772v-1337,4011,-1370,8731,-4011,12032c1897978,898568,1892661,899739,1888958,902825v-30879,25732,5807,138,-24063,20052c1857087,946301,1866993,924790,1848852,942930v-18141,18141,3371,8233,-20052,16042c1815432,979025,1824790,968330,1796716,987046v-9438,6292,-16043,16042,-24064,24063c1769244,1014517,1764631,1016456,1760621,1019130v-1337,4010,-1370,8730,-4011,12031c1753599,1034925,1748343,1036171,1744579,1039182v-15729,12584,842,5068,-20053,12032c1716505,1056561,1705810,1059235,1700463,1067256v-10366,15550,-3448,10508,-20053,16042c1677736,1087309,1676017,1092156,1672389,1095330v-29388,25715,-34469,16785,-80210,20052c1586832,1116719,1581611,1118749,1576137,1119393v-17311,2037,-35227,-216,-52137,4011c1512888,1126182,1511435,1141476,1503947,1147467v-3301,2641,-8021,2673,-12031,4010c1489242,1155488,1487303,1160101,1483895,1163509v-7775,7775,-14278,8770,-24064,12031c1438441,1207626,1466515,1168855,1439779,1195593v-3408,3408,-4010,9358,-8021,12032c1427172,1210682,1421063,1210298,1415716,1211635r-589548,-4010c815146,1207412,794084,1199604,794084,1199604v-13999,-14001,-4434,-6827,-32084,-16043l749968,1179551v-8021,-5347,-14918,-12993,-24063,-16042c713847,1159489,712208,1160115,701842,1151477v-4357,-3631,-7555,-8549,-12032,-12031c682201,1133528,672563,1130221,665747,1123404v-11010,-11011,-4434,-6826,-20052,-12032c637887,1087948,647793,1109459,629652,1091319v-3408,-3408,-4613,-8623,-8021,-12031c618223,1075880,613202,1074469,609600,1071267v-8478,-7536,-24063,-24063,-24063,-24063c574577,1014328,593534,1065216,557463,1011109l541421,987046v-24117,-36175,19520,13799,-12032,-24064c525758,958625,520840,955428,517358,950951v-5918,-7609,-10695,-16042,-16042,-24063l485274,902825v-2098,-3146,-5348,-5347,-8022,-8021c464989,858009,485486,915280,461210,866730v-3781,-7562,-5347,-16042,-8021,-24063l449179,830635v-1337,-56147,-508,-112388,-4011,-168442c444641,653755,439821,646151,437147,638130l421105,590004v-1743,-5229,-2673,-10695,-4010,-16043c415758,545887,416188,517674,413084,489740v-934,-8403,-5347,-16042,-8021,-24063c399529,449075,403395,457161,393031,441614l376989,377446v-1169,-4676,-5347,-8021,-8021,-12032l356937,329319v-1524,-4573,-5630,-7846,-8021,-12031c345950,312097,343971,306372,340895,301246v-4960,-8267,-16043,-24064,-16043,-24064c323515,273172,322732,268932,320842,265151v-2156,-4311,-6328,-7519,-8021,-12032c297953,213472,319600,249253,300789,221035v-14622,-43869,8697,22576,-12031,-24063c285324,189246,283411,180930,280737,172909r-4011,-12032c275202,156304,271379,152856,268705,148846v-20692,-62077,3023,2034,-16042,-36095c250772,108970,250997,104237,248652,100719v-3146,-4719,-8400,-7674,-12031,-12031c222279,71477,235744,80605,216568,64625v-3703,-3086,-8404,-4847,-12031,-8021c197423,50379,191168,43235,184484,36551v-2989,-2989,-8251,-2120,-12032,-4011c144916,18771,179055,28245,140368,20509v-4010,-2674,-7627,-6063,-12031,-8021c115897,6959,94015,987,80210,456,53493,-572,26737,456,,456e" filled="f" strokecolor="red" strokeweight="2pt">
                <v:path arrowok="t" o:connecttype="custom" o:connectlocs="2679031,317288;2646947,333330;2638926,345361;2626895,353382;2606842,365414;2594810,373435;2550695,385467;2538663,389477;2514600,405519;2474495,417551;2450431,425572;2442410,437604;2430379,441614;2414337,465677;2390274,481719;2378242,485730;2366210,493751;2354179,513804;2342147,517814;2334126,529846;2318084,533856;2306052,537867;2281989,553909;2253916,581982;2237874,602035;2229852,610056;2221831,622088;2209800,626098;2197768,638130;2193758,650161;2181726,654172;2165684,670214;2141621,686256;2125579,706309;2121568,718340;2109537,722351;2085474,738393;2073442,750425;2049379,766467;2045368,778498;2033337,782509;2021305,790530;2001252,810582;1981200,830635;1953126,854698;1937084,858709;1925052,866730;1917031,878761;1905000,882772;1900989,894804;1888958,902825;1864895,922877;1848852,942930;1828800,958972;1796716,987046;1772652,1011109;1760621,1019130;1756610,1031161;1744579,1039182;1724526,1051214;1700463,1067256;1680410,1083298;1672389,1095330;1592179,1115382;1576137,1119393;1524000,1123404;1503947,1147467;1491916,1151477;1483895,1163509;1459831,1175540;1439779,1195593;1431758,1207625;1415716,1211635;826168,1207625;794084,1199604;762000,1183561;749968,1179551;725905,1163509;701842,1151477;689810,1139446;665747,1123404;645695,1111372;629652,1091319;621631,1079288;609600,1071267;585537,1047204;557463,1011109;541421,987046;529389,962982;517358,950951;501316,926888;485274,902825;477252,894804;461210,866730;453189,842667;449179,830635;445168,662193;437147,638130;421105,590004;417095,573961;413084,489740;405063,465677;393031,441614;376989,377446;368968,365414;356937,329319;348916,317288;340895,301246;324852,277182;320842,265151;312821,253119;300789,221035;288758,196972;280737,172909;276726,160877;268705,148846;252663,112751;248652,100719;236621,88688;216568,64625;204537,56604;184484,36551;172452,32540;140368,20509;128337,12488;80210,456;0,456" o:connectangles="0,0,0,0,0,0,0,0,0,0,0,0,0,0,0,0,0,0,0,0,0,0,0,0,0,0,0,0,0,0,0,0,0,0,0,0,0,0,0,0,0,0,0,0,0,0,0,0,0,0,0,0,0,0,0,0,0,0,0,0,0,0,0,0,0,0,0,0,0,0,0,0,0,0,0,0,0,0,0,0,0,0,0,0,0,0,0,0,0,0,0,0,0,0,0,0,0,0,0,0,0,0,0,0,0,0,0,0,0,0,0,0,0,0,0,0,0,0,0,0,0,0,0,0,0,0,0"/>
              </v:shape>
            </w:pict>
          </mc:Fallback>
        </mc:AlternateContent>
      </w:r>
      <w:r w:rsidR="009D63BE">
        <w:rPr>
          <w:noProof/>
        </w:rPr>
        <mc:AlternateContent>
          <mc:Choice Requires="wps">
            <w:drawing>
              <wp:anchor distT="0" distB="0" distL="114300" distR="114300" simplePos="0" relativeHeight="251651584" behindDoc="0" locked="0" layoutInCell="1" allowOverlap="1" wp14:anchorId="01EFCE13" wp14:editId="67C15B2F">
                <wp:simplePos x="0" y="0"/>
                <wp:positionH relativeFrom="column">
                  <wp:posOffset>90170</wp:posOffset>
                </wp:positionH>
                <wp:positionV relativeFrom="paragraph">
                  <wp:posOffset>-416560</wp:posOffset>
                </wp:positionV>
                <wp:extent cx="6477000" cy="1219200"/>
                <wp:effectExtent l="13970" t="12065" r="5080" b="6985"/>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219200"/>
                        </a:xfrm>
                        <a:prstGeom prst="rect">
                          <a:avLst/>
                        </a:prstGeom>
                        <a:solidFill>
                          <a:srgbClr val="FFFFFF"/>
                        </a:solidFill>
                        <a:ln w="9525">
                          <a:solidFill>
                            <a:srgbClr val="000000"/>
                          </a:solidFill>
                          <a:miter lim="800000"/>
                          <a:headEnd/>
                          <a:tailEnd/>
                        </a:ln>
                      </wps:spPr>
                      <wps:txbx>
                        <w:txbxContent>
                          <w:p w:rsidR="00182E2F" w:rsidRPr="00482904" w:rsidRDefault="00182E2F" w:rsidP="00482904">
                            <w:pPr>
                              <w:rPr>
                                <w:rFonts w:ascii="Arial" w:hAnsi="Arial" w:cs="Arial"/>
                                <w:b/>
                                <w:bCs/>
                                <w:sz w:val="36"/>
                                <w:szCs w:val="36"/>
                              </w:rPr>
                            </w:pPr>
                            <w:r w:rsidRPr="00482904">
                              <w:rPr>
                                <w:rFonts w:ascii="Arial" w:hAnsi="Arial" w:cs="Arial"/>
                                <w:b/>
                                <w:bCs/>
                                <w:sz w:val="36"/>
                                <w:szCs w:val="36"/>
                              </w:rPr>
                              <w:t>Stewardship Recommendations for the East Monitor Barn Easement</w:t>
                            </w:r>
                            <w:r w:rsidR="002063AA">
                              <w:rPr>
                                <w:rFonts w:ascii="Arial" w:hAnsi="Arial" w:cs="Arial"/>
                                <w:b/>
                                <w:bCs/>
                                <w:sz w:val="36"/>
                                <w:szCs w:val="36"/>
                              </w:rPr>
                              <w:t xml:space="preserve"> Lands 2013</w:t>
                            </w:r>
                          </w:p>
                          <w:p w:rsidR="00182E2F" w:rsidRPr="000A4BF7" w:rsidRDefault="00182E2F">
                            <w:pPr>
                              <w:rPr>
                                <w:i/>
                                <w:iCs/>
                              </w:rPr>
                            </w:pPr>
                            <w:r w:rsidRPr="000A4BF7">
                              <w:rPr>
                                <w:i/>
                                <w:iCs/>
                              </w:rPr>
                              <w:t>Base map from Vermont Land</w:t>
                            </w:r>
                            <w:r w:rsidR="00125988">
                              <w:rPr>
                                <w:i/>
                                <w:iCs/>
                              </w:rPr>
                              <w:t xml:space="preserve"> Trust Monitor Barn</w:t>
                            </w:r>
                            <w:r w:rsidRPr="000A4BF7">
                              <w:rPr>
                                <w:i/>
                                <w:iCs/>
                              </w:rPr>
                              <w:t xml:space="preserve">/VFBS </w:t>
                            </w:r>
                            <w:proofErr w:type="spellStart"/>
                            <w:r w:rsidRPr="000A4BF7">
                              <w:rPr>
                                <w:i/>
                                <w:iCs/>
                              </w:rPr>
                              <w:t>orthophoto</w:t>
                            </w:r>
                            <w:proofErr w:type="spellEnd"/>
                            <w:r w:rsidRPr="000A4BF7">
                              <w:rPr>
                                <w:i/>
                                <w:iCs/>
                              </w:rPr>
                              <w:t xml:space="preserve">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2" type="#_x0000_t202" style="position:absolute;margin-left:7.1pt;margin-top:-32.8pt;width:510pt;height: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">
                <v:textbox>
                  <w:txbxContent>
                    <w:p w:rsidR="00182E2F" w:rsidRPr="00482904" w:rsidRDefault="00182E2F" w:rsidP="00482904">
                      <w:pPr>
                        <w:rPr>
                          <w:rFonts w:ascii="Arial" w:hAnsi="Arial" w:cs="Arial"/>
                          <w:b/>
                          <w:bCs/>
                          <w:sz w:val="36"/>
                          <w:szCs w:val="36"/>
                        </w:rPr>
                      </w:pPr>
                      <w:r w:rsidRPr="00482904">
                        <w:rPr>
                          <w:rFonts w:ascii="Arial" w:hAnsi="Arial" w:cs="Arial"/>
                          <w:b/>
                          <w:bCs/>
                          <w:sz w:val="36"/>
                          <w:szCs w:val="36"/>
                        </w:rPr>
                        <w:t>Stewardship Recommendations for the East Monitor Barn Easement</w:t>
                      </w:r>
                      <w:r w:rsidR="002063AA">
                        <w:rPr>
                          <w:rFonts w:ascii="Arial" w:hAnsi="Arial" w:cs="Arial"/>
                          <w:b/>
                          <w:bCs/>
                          <w:sz w:val="36"/>
                          <w:szCs w:val="36"/>
                        </w:rPr>
                        <w:t xml:space="preserve"> Lands 2013</w:t>
                      </w:r>
                    </w:p>
                    <w:p w:rsidR="00182E2F" w:rsidRPr="000A4BF7" w:rsidRDefault="00182E2F">
                      <w:pPr>
                        <w:rPr>
                          <w:i/>
                          <w:iCs/>
                        </w:rPr>
                      </w:pPr>
                      <w:r w:rsidRPr="000A4BF7">
                        <w:rPr>
                          <w:i/>
                          <w:iCs/>
                        </w:rPr>
                        <w:t>Base map from Vermont Land</w:t>
                      </w:r>
                      <w:r w:rsidR="00125988">
                        <w:rPr>
                          <w:i/>
                          <w:iCs/>
                        </w:rPr>
                        <w:t xml:space="preserve"> Trust Monitor Barn</w:t>
                      </w:r>
                      <w:r w:rsidRPr="000A4BF7">
                        <w:rPr>
                          <w:i/>
                          <w:iCs/>
                        </w:rPr>
                        <w:t xml:space="preserve">/VFBS </w:t>
                      </w:r>
                      <w:proofErr w:type="spellStart"/>
                      <w:r w:rsidRPr="000A4BF7">
                        <w:rPr>
                          <w:i/>
                          <w:iCs/>
                        </w:rPr>
                        <w:t>orthophoto</w:t>
                      </w:r>
                      <w:proofErr w:type="spellEnd"/>
                      <w:r w:rsidRPr="000A4BF7">
                        <w:rPr>
                          <w:i/>
                          <w:iCs/>
                        </w:rPr>
                        <w:t xml:space="preserve"> map</w:t>
                      </w:r>
                    </w:p>
                  </w:txbxContent>
                </v:textbox>
              </v:shape>
            </w:pict>
          </mc:Fallback>
        </mc:AlternateContent>
      </w:r>
      <w:r w:rsidR="009D63BE">
        <w:rPr>
          <w:noProof/>
        </w:rPr>
        <mc:AlternateContent>
          <mc:Choice Requires="wps">
            <w:drawing>
              <wp:anchor distT="0" distB="0" distL="114300" distR="114300" simplePos="0" relativeHeight="251655680" behindDoc="0" locked="0" layoutInCell="1" allowOverlap="1" wp14:anchorId="06984F4E" wp14:editId="1C272341">
                <wp:simplePos x="0" y="0"/>
                <wp:positionH relativeFrom="column">
                  <wp:posOffset>4782185</wp:posOffset>
                </wp:positionH>
                <wp:positionV relativeFrom="paragraph">
                  <wp:posOffset>5149850</wp:posOffset>
                </wp:positionV>
                <wp:extent cx="266700" cy="152400"/>
                <wp:effectExtent l="19685" t="25400" r="18415" b="31750"/>
                <wp:wrapNone/>
                <wp:docPr id="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0163">
                          <a:off x="0" y="0"/>
                          <a:ext cx="266700" cy="1524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376.55pt;margin-top:405.5pt;width:21pt;height:12pt;rotation:-1070599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" fillcolor="red"/>
            </w:pict>
          </mc:Fallback>
        </mc:AlternateContent>
      </w:r>
      <w:r w:rsidR="009D63BE">
        <w:rPr>
          <w:noProof/>
        </w:rPr>
        <mc:AlternateContent>
          <mc:Choice Requires="wps">
            <w:drawing>
              <wp:anchor distT="0" distB="0" distL="114300" distR="114300" simplePos="0" relativeHeight="251652608" behindDoc="0" locked="0" layoutInCell="1" allowOverlap="1">
                <wp:simplePos x="0" y="0"/>
                <wp:positionH relativeFrom="column">
                  <wp:posOffset>4799965</wp:posOffset>
                </wp:positionH>
                <wp:positionV relativeFrom="paragraph">
                  <wp:posOffset>5022215</wp:posOffset>
                </wp:positionV>
                <wp:extent cx="76200" cy="76200"/>
                <wp:effectExtent l="8890" t="12065" r="10160" b="6985"/>
                <wp:wrapNone/>
                <wp:docPr id="1"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377.95pt;margin-top:395.45pt;width:6pt;height: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" fillcolor="red"/>
            </w:pict>
          </mc:Fallback>
        </mc:AlternateContent>
      </w:r>
      <w:r w:rsidR="00182E2F" w:rsidRPr="00DF3852">
        <w:rPr>
          <w:noProof/>
        </w:rPr>
        <w:t xml:space="preserve"> </w:t>
      </w:r>
    </w:p>
    <w:sectPr w:rsidR="00182E2F" w:rsidRPr="00DF3852" w:rsidSect="000B4B11">
      <w:headerReference w:type="first" r:id="rId17"/>
      <w:footerReference w:type="first" r:id="rId18"/>
      <w:pgSz w:w="12240" w:h="15840"/>
      <w:pgMar w:top="1440" w:right="1800" w:bottom="1440" w:left="547"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Keegan" w:date="2013-11-13T15:28:00Z" w:initials="KT">
    <w:p w:rsidR="00116E84" w:rsidRDefault="00116E84">
      <w:pPr>
        <w:pStyle w:val="CommentText"/>
      </w:pPr>
      <w:r>
        <w:rPr>
          <w:rStyle w:val="CommentReference"/>
        </w:rPr>
        <w:annotationRef/>
      </w:r>
      <w:r>
        <w:t>The VYCC has not constructed any trails for ATV use.  A sustainable trail for ATV use amounts to a gravel road and the VYCC has no intentions to create such a trail anywhere on its property.  The mowed section referenced here it a section of trail that was former agricultural road and provides access to two meadows that the VYCC plans to mow on regular intervals to prevent them from growing up into first successional forest.  The VYCC also plans to complete tread and bridge work on this section of trail next spring to prepare a new route for our annual fall 5k footrace fundraiser.</w:t>
      </w:r>
    </w:p>
  </w:comment>
  <w:comment w:id="2" w:author="jon" w:date="2013-12-05T15:22:00Z" w:initials="jk">
    <w:p w:rsidR="00D73FD2" w:rsidRDefault="00D73FD2">
      <w:pPr>
        <w:pStyle w:val="CommentText"/>
      </w:pPr>
      <w:r>
        <w:rPr>
          <w:rStyle w:val="CommentReference"/>
        </w:rPr>
        <w:annotationRef/>
      </w:r>
      <w:r>
        <w:t xml:space="preserve">Referring this this as an “ATV trail” is probably too much. The widening of this trail, however, facilitates ATV use and there have been reports of recreational ATV use in this location. </w:t>
      </w:r>
    </w:p>
    <w:p w:rsidR="00D73FD2" w:rsidRDefault="00D73FD2">
      <w:pPr>
        <w:pStyle w:val="CommentText"/>
      </w:pPr>
      <w:r>
        <w:t xml:space="preserve">As reported via email a few days ago, I found vehicle tracks in fresh snow here on Thanksgiving day 11/27/2013 (added as item #3 on the map). I don’t believe that anyone was performing maintenance that day. </w:t>
      </w:r>
    </w:p>
    <w:p w:rsidR="00D73FD2" w:rsidRDefault="00D73FD2">
      <w:pPr>
        <w:pStyle w:val="CommentText"/>
      </w:pPr>
      <w:r>
        <w:t xml:space="preserve">To me the question is whether VYCC’s allowing recreational ATV use here (or doing nothing to prevent it) counts as a violation. </w:t>
      </w:r>
    </w:p>
  </w:comment>
  <w:comment w:id="3" w:author="Keegan" w:date="2013-11-13T15:29:00Z" w:initials="KT">
    <w:p w:rsidR="00116E84" w:rsidRDefault="00116E84">
      <w:pPr>
        <w:pStyle w:val="CommentText"/>
      </w:pPr>
      <w:r>
        <w:rPr>
          <w:rStyle w:val="CommentReference"/>
        </w:rPr>
        <w:annotationRef/>
      </w:r>
      <w:r>
        <w:t>No ATV trails are ever planned to be on VYCC property.</w:t>
      </w:r>
    </w:p>
  </w:comment>
  <w:comment w:id="4" w:author="Keegan" w:date="2013-11-13T15:29:00Z" w:initials="KT">
    <w:p w:rsidR="00116E84" w:rsidRDefault="00116E84">
      <w:pPr>
        <w:pStyle w:val="CommentText"/>
      </w:pPr>
      <w:r>
        <w:rPr>
          <w:rStyle w:val="CommentReference"/>
        </w:rPr>
        <w:annotationRef/>
      </w:r>
      <w:r>
        <w:t>These are both done and in RLT hands at this point.</w:t>
      </w:r>
    </w:p>
  </w:comment>
  <w:comment w:id="5" w:author="jon" w:date="2013-12-05T15:23:00Z" w:initials="jk">
    <w:p w:rsidR="00D73FD2" w:rsidRDefault="00D73FD2">
      <w:pPr>
        <w:pStyle w:val="CommentText"/>
      </w:pPr>
      <w:r>
        <w:rPr>
          <w:rStyle w:val="CommentReference"/>
        </w:rPr>
        <w:annotationRef/>
      </w:r>
      <w:r>
        <w:t xml:space="preserve">Fritz, can you confirm that RLT has the current drafts of these plans?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A59" w:rsidRDefault="008B2A59">
      <w:r>
        <w:separator/>
      </w:r>
    </w:p>
  </w:endnote>
  <w:endnote w:type="continuationSeparator" w:id="0">
    <w:p w:rsidR="008B2A59" w:rsidRDefault="008B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GoudyCatalog B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E2F" w:rsidRDefault="00182E2F" w:rsidP="003F1098">
    <w:pPr>
      <w:pStyle w:val="Footer"/>
      <w:tabs>
        <w:tab w:val="clear" w:pos="4320"/>
        <w:tab w:val="clear" w:pos="8640"/>
        <w:tab w:val="right" w:pos="9360"/>
      </w:tabs>
      <w:rPr>
        <w:rFonts w:ascii="Arial" w:hAnsi="Arial" w:cs="Arial"/>
        <w:sz w:val="20"/>
        <w:szCs w:val="20"/>
      </w:rPr>
    </w:pPr>
    <w:proofErr w:type="gramStart"/>
    <w:r w:rsidRPr="005A30D6">
      <w:rPr>
        <w:rFonts w:ascii="Arial" w:hAnsi="Arial" w:cs="Arial"/>
        <w:sz w:val="20"/>
        <w:szCs w:val="20"/>
      </w:rPr>
      <w:t>page</w:t>
    </w:r>
    <w:proofErr w:type="gramEnd"/>
    <w:r w:rsidRPr="005A30D6">
      <w:rPr>
        <w:rFonts w:ascii="Arial" w:hAnsi="Arial" w:cs="Arial"/>
        <w:sz w:val="20"/>
        <w:szCs w:val="20"/>
      </w:rPr>
      <w:t xml:space="preserve"> </w:t>
    </w:r>
    <w:r w:rsidR="00EE426A" w:rsidRPr="005A30D6">
      <w:rPr>
        <w:rStyle w:val="PageNumber"/>
        <w:rFonts w:ascii="Arial" w:hAnsi="Arial" w:cs="Arial"/>
        <w:sz w:val="20"/>
        <w:szCs w:val="20"/>
      </w:rPr>
      <w:fldChar w:fldCharType="begin"/>
    </w:r>
    <w:r w:rsidRPr="005A30D6">
      <w:rPr>
        <w:rStyle w:val="PageNumber"/>
        <w:rFonts w:ascii="Arial" w:hAnsi="Arial" w:cs="Arial"/>
        <w:sz w:val="20"/>
        <w:szCs w:val="20"/>
      </w:rPr>
      <w:instrText xml:space="preserve"> PAGE </w:instrText>
    </w:r>
    <w:r w:rsidR="00EE426A" w:rsidRPr="005A30D6">
      <w:rPr>
        <w:rStyle w:val="PageNumber"/>
        <w:rFonts w:ascii="Arial" w:hAnsi="Arial" w:cs="Arial"/>
        <w:sz w:val="20"/>
        <w:szCs w:val="20"/>
      </w:rPr>
      <w:fldChar w:fldCharType="separate"/>
    </w:r>
    <w:r w:rsidR="00D73FD2">
      <w:rPr>
        <w:rStyle w:val="PageNumber"/>
        <w:rFonts w:ascii="Arial" w:hAnsi="Arial" w:cs="Arial"/>
        <w:noProof/>
        <w:sz w:val="20"/>
        <w:szCs w:val="20"/>
      </w:rPr>
      <w:t>2</w:t>
    </w:r>
    <w:r w:rsidR="00EE426A" w:rsidRPr="005A30D6">
      <w:rPr>
        <w:rStyle w:val="PageNumber"/>
        <w:rFonts w:ascii="Arial" w:hAnsi="Arial" w:cs="Arial"/>
        <w:sz w:val="20"/>
        <w:szCs w:val="20"/>
      </w:rPr>
      <w:fldChar w:fldCharType="end"/>
    </w:r>
    <w:r>
      <w:rPr>
        <w:rStyle w:val="PageNumber"/>
        <w:rFonts w:ascii="Arial" w:hAnsi="Arial" w:cs="Arial"/>
        <w:sz w:val="20"/>
        <w:szCs w:val="20"/>
      </w:rPr>
      <w:tab/>
    </w:r>
    <w:smartTag w:uri="urn:schemas-microsoft-com:office:smarttags" w:element="place">
      <w:smartTag w:uri="urn:schemas-microsoft-com:office:smarttags" w:element="City">
        <w:r w:rsidRPr="005A30D6">
          <w:rPr>
            <w:rFonts w:ascii="Arial" w:hAnsi="Arial" w:cs="Arial"/>
            <w:sz w:val="20"/>
            <w:szCs w:val="20"/>
          </w:rPr>
          <w:t>Richmond</w:t>
        </w:r>
      </w:smartTag>
    </w:smartTag>
    <w:r w:rsidRPr="005A30D6">
      <w:rPr>
        <w:rFonts w:ascii="Arial" w:hAnsi="Arial" w:cs="Arial"/>
        <w:sz w:val="20"/>
        <w:szCs w:val="20"/>
      </w:rPr>
      <w:t xml:space="preserve"> Land Trus</w:t>
    </w:r>
    <w:r>
      <w:rPr>
        <w:rFonts w:ascii="Arial" w:hAnsi="Arial" w:cs="Arial"/>
        <w:sz w:val="20"/>
        <w:szCs w:val="20"/>
      </w:rPr>
      <w:t>t Stewardship Monitoring Report</w:t>
    </w:r>
  </w:p>
  <w:p w:rsidR="00182E2F" w:rsidRDefault="00182E2F" w:rsidP="00DC2FFA">
    <w:pPr>
      <w:pStyle w:val="Footer"/>
      <w:tabs>
        <w:tab w:val="clear" w:pos="4320"/>
        <w:tab w:val="clear" w:pos="8640"/>
      </w:tabs>
      <w:jc w:val="right"/>
    </w:pPr>
    <w:proofErr w:type="gramStart"/>
    <w:r>
      <w:rPr>
        <w:rFonts w:ascii="Arial" w:hAnsi="Arial" w:cs="Arial"/>
        <w:sz w:val="20"/>
        <w:szCs w:val="20"/>
      </w:rPr>
      <w:t>for</w:t>
    </w:r>
    <w:proofErr w:type="gramEnd"/>
    <w:r>
      <w:rPr>
        <w:rFonts w:ascii="Arial" w:hAnsi="Arial" w:cs="Arial"/>
        <w:sz w:val="20"/>
        <w:szCs w:val="20"/>
      </w:rPr>
      <w:t xml:space="preserve"> Easement on East Monitor Barn property, </w:t>
    </w:r>
    <w:r w:rsidR="003B60E9">
      <w:rPr>
        <w:rFonts w:ascii="Arial" w:hAnsi="Arial" w:cs="Arial"/>
        <w:sz w:val="20"/>
        <w:szCs w:val="20"/>
      </w:rPr>
      <w:t>10/25</w:t>
    </w:r>
    <w:r>
      <w:rPr>
        <w:rFonts w:ascii="Arial" w:hAnsi="Arial" w:cs="Arial"/>
        <w:sz w:val="20"/>
        <w:szCs w:val="20"/>
      </w:rPr>
      <w:t>/</w:t>
    </w:r>
    <w:r w:rsidR="003B60E9">
      <w:rPr>
        <w:rFonts w:ascii="Arial" w:hAnsi="Arial" w:cs="Arial"/>
        <w:sz w:val="20"/>
        <w:szCs w:val="20"/>
      </w:rPr>
      <w:t>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E2F" w:rsidRDefault="00182E2F" w:rsidP="005A30D6">
    <w:pPr>
      <w:pStyle w:val="Footer"/>
      <w:tabs>
        <w:tab w:val="clear" w:pos="4320"/>
        <w:tab w:val="clear" w:pos="8640"/>
        <w:tab w:val="right" w:pos="9360"/>
      </w:tabs>
      <w:rPr>
        <w:rFonts w:ascii="Arial" w:hAnsi="Arial" w:cs="Arial"/>
        <w:sz w:val="20"/>
        <w:szCs w:val="20"/>
      </w:rPr>
    </w:pPr>
    <w:r w:rsidRPr="005A30D6">
      <w:rPr>
        <w:rFonts w:ascii="Arial" w:hAnsi="Arial" w:cs="Arial"/>
        <w:sz w:val="20"/>
        <w:szCs w:val="20"/>
      </w:rPr>
      <w:t xml:space="preserve">Richmond Land Trust Stewardship Monitoring Report </w:t>
    </w:r>
    <w:r w:rsidRPr="005A30D6">
      <w:rPr>
        <w:rFonts w:ascii="Arial" w:hAnsi="Arial" w:cs="Arial"/>
        <w:sz w:val="20"/>
        <w:szCs w:val="20"/>
      </w:rPr>
      <w:tab/>
      <w:t xml:space="preserve">page </w:t>
    </w:r>
    <w:r w:rsidR="00EE426A" w:rsidRPr="005A30D6">
      <w:rPr>
        <w:rStyle w:val="PageNumber"/>
        <w:rFonts w:ascii="Arial" w:hAnsi="Arial" w:cs="Arial"/>
        <w:sz w:val="20"/>
        <w:szCs w:val="20"/>
      </w:rPr>
      <w:fldChar w:fldCharType="begin"/>
    </w:r>
    <w:r w:rsidRPr="005A30D6">
      <w:rPr>
        <w:rStyle w:val="PageNumber"/>
        <w:rFonts w:ascii="Arial" w:hAnsi="Arial" w:cs="Arial"/>
        <w:sz w:val="20"/>
        <w:szCs w:val="20"/>
      </w:rPr>
      <w:instrText xml:space="preserve"> PAGE </w:instrText>
    </w:r>
    <w:r w:rsidR="00EE426A" w:rsidRPr="005A30D6">
      <w:rPr>
        <w:rStyle w:val="PageNumber"/>
        <w:rFonts w:ascii="Arial" w:hAnsi="Arial" w:cs="Arial"/>
        <w:sz w:val="20"/>
        <w:szCs w:val="20"/>
      </w:rPr>
      <w:fldChar w:fldCharType="separate"/>
    </w:r>
    <w:r w:rsidR="00F42E9C">
      <w:rPr>
        <w:rStyle w:val="PageNumber"/>
        <w:rFonts w:ascii="Arial" w:hAnsi="Arial" w:cs="Arial"/>
        <w:noProof/>
        <w:sz w:val="20"/>
        <w:szCs w:val="20"/>
      </w:rPr>
      <w:t>3</w:t>
    </w:r>
    <w:r w:rsidR="00EE426A" w:rsidRPr="005A30D6">
      <w:rPr>
        <w:rStyle w:val="PageNumber"/>
        <w:rFonts w:ascii="Arial" w:hAnsi="Arial" w:cs="Arial"/>
        <w:sz w:val="20"/>
        <w:szCs w:val="20"/>
      </w:rPr>
      <w:fldChar w:fldCharType="end"/>
    </w:r>
  </w:p>
  <w:p w:rsidR="00182E2F" w:rsidRDefault="00182E2F" w:rsidP="00DC2FFA">
    <w:pPr>
      <w:pStyle w:val="Footer"/>
      <w:tabs>
        <w:tab w:val="clear" w:pos="4320"/>
        <w:tab w:val="clear" w:pos="8640"/>
      </w:tabs>
    </w:pPr>
    <w:proofErr w:type="gramStart"/>
    <w:r>
      <w:rPr>
        <w:rFonts w:ascii="Arial" w:hAnsi="Arial" w:cs="Arial"/>
        <w:sz w:val="20"/>
        <w:szCs w:val="20"/>
      </w:rPr>
      <w:t>for</w:t>
    </w:r>
    <w:proofErr w:type="gramEnd"/>
    <w:r>
      <w:rPr>
        <w:rFonts w:ascii="Arial" w:hAnsi="Arial" w:cs="Arial"/>
        <w:sz w:val="20"/>
        <w:szCs w:val="20"/>
      </w:rPr>
      <w:t xml:space="preserve"> Easement on East Monitor Barn property, </w:t>
    </w:r>
    <w:r w:rsidR="003B60E9">
      <w:rPr>
        <w:rFonts w:ascii="Arial" w:hAnsi="Arial" w:cs="Arial"/>
        <w:sz w:val="20"/>
        <w:szCs w:val="20"/>
      </w:rPr>
      <w:t>10/25</w:t>
    </w:r>
    <w:r>
      <w:rPr>
        <w:rFonts w:ascii="Arial" w:hAnsi="Arial" w:cs="Arial"/>
        <w:sz w:val="20"/>
        <w:szCs w:val="20"/>
      </w:rPr>
      <w:t>/</w:t>
    </w:r>
    <w:r w:rsidR="003B60E9">
      <w:rPr>
        <w:rFonts w:ascii="Arial" w:hAnsi="Arial" w:cs="Arial"/>
        <w:sz w:val="20"/>
        <w:szCs w:val="20"/>
      </w:rPr>
      <w:t>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E2F" w:rsidRDefault="00182E2F" w:rsidP="00DC2FFA">
    <w:pPr>
      <w:pStyle w:val="Footer"/>
      <w:tabs>
        <w:tab w:val="clear" w:pos="4320"/>
        <w:tab w:val="clear" w:pos="86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E2F" w:rsidRDefault="00182E2F" w:rsidP="005D5E96">
    <w:pPr>
      <w:pStyle w:val="Footer"/>
      <w:tabs>
        <w:tab w:val="clear" w:pos="4320"/>
        <w:tab w:val="clear" w:pos="8640"/>
        <w:tab w:val="right" w:pos="9900"/>
      </w:tabs>
      <w:ind w:right="-7"/>
      <w:rPr>
        <w:rFonts w:ascii="Arial" w:hAnsi="Arial" w:cs="Arial"/>
        <w:sz w:val="20"/>
        <w:szCs w:val="20"/>
      </w:rPr>
    </w:pPr>
    <w:proofErr w:type="gramStart"/>
    <w:r w:rsidRPr="005A30D6">
      <w:rPr>
        <w:rFonts w:ascii="Arial" w:hAnsi="Arial" w:cs="Arial"/>
        <w:sz w:val="20"/>
        <w:szCs w:val="20"/>
      </w:rPr>
      <w:t>page</w:t>
    </w:r>
    <w:proofErr w:type="gramEnd"/>
    <w:r w:rsidRPr="005A30D6">
      <w:rPr>
        <w:rFonts w:ascii="Arial" w:hAnsi="Arial" w:cs="Arial"/>
        <w:sz w:val="20"/>
        <w:szCs w:val="20"/>
      </w:rPr>
      <w:t xml:space="preserve"> </w:t>
    </w:r>
    <w:r w:rsidR="00EE426A" w:rsidRPr="005A30D6">
      <w:rPr>
        <w:rStyle w:val="PageNumber"/>
        <w:rFonts w:ascii="Arial" w:hAnsi="Arial" w:cs="Arial"/>
        <w:sz w:val="20"/>
        <w:szCs w:val="20"/>
      </w:rPr>
      <w:fldChar w:fldCharType="begin"/>
    </w:r>
    <w:r w:rsidRPr="005A30D6">
      <w:rPr>
        <w:rStyle w:val="PageNumber"/>
        <w:rFonts w:ascii="Arial" w:hAnsi="Arial" w:cs="Arial"/>
        <w:sz w:val="20"/>
        <w:szCs w:val="20"/>
      </w:rPr>
      <w:instrText xml:space="preserve"> PAGE </w:instrText>
    </w:r>
    <w:r w:rsidR="00EE426A" w:rsidRPr="005A30D6">
      <w:rPr>
        <w:rStyle w:val="PageNumber"/>
        <w:rFonts w:ascii="Arial" w:hAnsi="Arial" w:cs="Arial"/>
        <w:sz w:val="20"/>
        <w:szCs w:val="20"/>
      </w:rPr>
      <w:fldChar w:fldCharType="separate"/>
    </w:r>
    <w:r w:rsidR="00D73FD2">
      <w:rPr>
        <w:rStyle w:val="PageNumber"/>
        <w:rFonts w:ascii="Arial" w:hAnsi="Arial" w:cs="Arial"/>
        <w:noProof/>
        <w:sz w:val="20"/>
        <w:szCs w:val="20"/>
      </w:rPr>
      <w:t>3</w:t>
    </w:r>
    <w:r w:rsidR="00EE426A" w:rsidRPr="005A30D6">
      <w:rPr>
        <w:rStyle w:val="PageNumber"/>
        <w:rFonts w:ascii="Arial" w:hAnsi="Arial" w:cs="Arial"/>
        <w:sz w:val="20"/>
        <w:szCs w:val="20"/>
      </w:rPr>
      <w:fldChar w:fldCharType="end"/>
    </w:r>
    <w:r>
      <w:rPr>
        <w:rStyle w:val="PageNumber"/>
        <w:rFonts w:ascii="Arial" w:hAnsi="Arial" w:cs="Arial"/>
        <w:sz w:val="20"/>
        <w:szCs w:val="20"/>
      </w:rPr>
      <w:tab/>
    </w:r>
    <w:smartTag w:uri="urn:schemas-microsoft-com:office:smarttags" w:element="place">
      <w:smartTag w:uri="urn:schemas-microsoft-com:office:smarttags" w:element="City">
        <w:r w:rsidRPr="005A30D6">
          <w:rPr>
            <w:rFonts w:ascii="Arial" w:hAnsi="Arial" w:cs="Arial"/>
            <w:sz w:val="20"/>
            <w:szCs w:val="20"/>
          </w:rPr>
          <w:t>Richmond</w:t>
        </w:r>
      </w:smartTag>
    </w:smartTag>
    <w:r w:rsidRPr="005A30D6">
      <w:rPr>
        <w:rFonts w:ascii="Arial" w:hAnsi="Arial" w:cs="Arial"/>
        <w:sz w:val="20"/>
        <w:szCs w:val="20"/>
      </w:rPr>
      <w:t xml:space="preserve"> Land Trus</w:t>
    </w:r>
    <w:r>
      <w:rPr>
        <w:rFonts w:ascii="Arial" w:hAnsi="Arial" w:cs="Arial"/>
        <w:sz w:val="20"/>
        <w:szCs w:val="20"/>
      </w:rPr>
      <w:t>t Stewardship Monitoring Report</w:t>
    </w:r>
  </w:p>
  <w:p w:rsidR="00182E2F" w:rsidRDefault="00182E2F" w:rsidP="00717EC9">
    <w:pPr>
      <w:pStyle w:val="Footer"/>
      <w:tabs>
        <w:tab w:val="clear" w:pos="4320"/>
        <w:tab w:val="clear" w:pos="8640"/>
      </w:tabs>
      <w:jc w:val="right"/>
    </w:pPr>
    <w:proofErr w:type="gramStart"/>
    <w:r>
      <w:rPr>
        <w:rFonts w:ascii="Arial" w:hAnsi="Arial" w:cs="Arial"/>
        <w:sz w:val="20"/>
        <w:szCs w:val="20"/>
      </w:rPr>
      <w:t>for</w:t>
    </w:r>
    <w:proofErr w:type="gramEnd"/>
    <w:r>
      <w:rPr>
        <w:rFonts w:ascii="Arial" w:hAnsi="Arial" w:cs="Arial"/>
        <w:sz w:val="20"/>
        <w:szCs w:val="20"/>
      </w:rPr>
      <w:t xml:space="preserve"> Easement on East Monitor Barn property, </w:t>
    </w:r>
    <w:r w:rsidR="003B60E9">
      <w:rPr>
        <w:rFonts w:ascii="Arial" w:hAnsi="Arial" w:cs="Arial"/>
        <w:sz w:val="20"/>
        <w:szCs w:val="20"/>
      </w:rPr>
      <w:t>10/25</w:t>
    </w:r>
    <w:r>
      <w:rPr>
        <w:rFonts w:ascii="Arial" w:hAnsi="Arial" w:cs="Arial"/>
        <w:sz w:val="20"/>
        <w:szCs w:val="20"/>
      </w:rPr>
      <w:t>/</w:t>
    </w:r>
    <w:r w:rsidR="003B60E9">
      <w:rPr>
        <w:rFonts w:ascii="Arial" w:hAnsi="Arial" w:cs="Arial"/>
        <w:sz w:val="20"/>
        <w:szCs w:val="20"/>
      </w:rPr>
      <w:t>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A59" w:rsidRDefault="008B2A59">
      <w:r>
        <w:separator/>
      </w:r>
    </w:p>
  </w:footnote>
  <w:footnote w:type="continuationSeparator" w:id="0">
    <w:p w:rsidR="008B2A59" w:rsidRDefault="008B2A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E2F" w:rsidRDefault="00182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73697"/>
    <w:multiLevelType w:val="hybridMultilevel"/>
    <w:tmpl w:val="327E7ACA"/>
    <w:lvl w:ilvl="0" w:tplc="E4402A24">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HorizontalDrawingGridEvery w:val="0"/>
  <w:displayVerticalDrawingGridEvery w:val="0"/>
  <w:doNotUseMarginsForDrawingGridOrigin/>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4F6"/>
    <w:rsid w:val="00002F43"/>
    <w:rsid w:val="00007868"/>
    <w:rsid w:val="000079ED"/>
    <w:rsid w:val="00007D93"/>
    <w:rsid w:val="00007F60"/>
    <w:rsid w:val="00016AFF"/>
    <w:rsid w:val="00017802"/>
    <w:rsid w:val="00030011"/>
    <w:rsid w:val="00032FA5"/>
    <w:rsid w:val="00036A02"/>
    <w:rsid w:val="000457F8"/>
    <w:rsid w:val="00045807"/>
    <w:rsid w:val="000518F4"/>
    <w:rsid w:val="00052899"/>
    <w:rsid w:val="000731B4"/>
    <w:rsid w:val="000775D4"/>
    <w:rsid w:val="000900C5"/>
    <w:rsid w:val="000A4BF7"/>
    <w:rsid w:val="000A7D4D"/>
    <w:rsid w:val="000B3934"/>
    <w:rsid w:val="000B4B11"/>
    <w:rsid w:val="000E5843"/>
    <w:rsid w:val="00102D77"/>
    <w:rsid w:val="00116E84"/>
    <w:rsid w:val="00125988"/>
    <w:rsid w:val="00132D5D"/>
    <w:rsid w:val="001331D1"/>
    <w:rsid w:val="001331D3"/>
    <w:rsid w:val="001339AE"/>
    <w:rsid w:val="0013405A"/>
    <w:rsid w:val="00137ABB"/>
    <w:rsid w:val="00145FEA"/>
    <w:rsid w:val="0016223D"/>
    <w:rsid w:val="001826A8"/>
    <w:rsid w:val="00182E2F"/>
    <w:rsid w:val="00192CB4"/>
    <w:rsid w:val="00197BC5"/>
    <w:rsid w:val="001B3A4F"/>
    <w:rsid w:val="001B440C"/>
    <w:rsid w:val="001B6B72"/>
    <w:rsid w:val="001B7D64"/>
    <w:rsid w:val="001C0DE4"/>
    <w:rsid w:val="001D787D"/>
    <w:rsid w:val="001E251E"/>
    <w:rsid w:val="002063AA"/>
    <w:rsid w:val="002138AC"/>
    <w:rsid w:val="00214F7C"/>
    <w:rsid w:val="00215717"/>
    <w:rsid w:val="00224208"/>
    <w:rsid w:val="00224789"/>
    <w:rsid w:val="00231B45"/>
    <w:rsid w:val="002355D7"/>
    <w:rsid w:val="00235FDF"/>
    <w:rsid w:val="002405CB"/>
    <w:rsid w:val="00241B0A"/>
    <w:rsid w:val="00263BE6"/>
    <w:rsid w:val="00274AC5"/>
    <w:rsid w:val="002760DF"/>
    <w:rsid w:val="002824F6"/>
    <w:rsid w:val="00284DE7"/>
    <w:rsid w:val="00293BA0"/>
    <w:rsid w:val="002A0485"/>
    <w:rsid w:val="002D43A1"/>
    <w:rsid w:val="002E2955"/>
    <w:rsid w:val="002E7F10"/>
    <w:rsid w:val="002F1A5D"/>
    <w:rsid w:val="00307D5B"/>
    <w:rsid w:val="00322D89"/>
    <w:rsid w:val="00324295"/>
    <w:rsid w:val="00336DDB"/>
    <w:rsid w:val="00340D9C"/>
    <w:rsid w:val="003467A5"/>
    <w:rsid w:val="00351A8B"/>
    <w:rsid w:val="0035698B"/>
    <w:rsid w:val="0035759B"/>
    <w:rsid w:val="00357810"/>
    <w:rsid w:val="003639C7"/>
    <w:rsid w:val="003706CA"/>
    <w:rsid w:val="003761C9"/>
    <w:rsid w:val="00381523"/>
    <w:rsid w:val="00382531"/>
    <w:rsid w:val="003A315D"/>
    <w:rsid w:val="003A34C3"/>
    <w:rsid w:val="003A3B69"/>
    <w:rsid w:val="003A514B"/>
    <w:rsid w:val="003A6877"/>
    <w:rsid w:val="003B2E51"/>
    <w:rsid w:val="003B3FD0"/>
    <w:rsid w:val="003B4460"/>
    <w:rsid w:val="003B60E9"/>
    <w:rsid w:val="003E6E5E"/>
    <w:rsid w:val="003F1098"/>
    <w:rsid w:val="003F28AB"/>
    <w:rsid w:val="004049A7"/>
    <w:rsid w:val="0041014E"/>
    <w:rsid w:val="00417D95"/>
    <w:rsid w:val="0043541D"/>
    <w:rsid w:val="00454AE1"/>
    <w:rsid w:val="00482904"/>
    <w:rsid w:val="004A62AD"/>
    <w:rsid w:val="004D1424"/>
    <w:rsid w:val="004F10A9"/>
    <w:rsid w:val="004F47C7"/>
    <w:rsid w:val="005139ED"/>
    <w:rsid w:val="00536AB4"/>
    <w:rsid w:val="00573F7D"/>
    <w:rsid w:val="005744B8"/>
    <w:rsid w:val="00592E75"/>
    <w:rsid w:val="005A30D6"/>
    <w:rsid w:val="005A3B01"/>
    <w:rsid w:val="005B2682"/>
    <w:rsid w:val="005C5004"/>
    <w:rsid w:val="005D2656"/>
    <w:rsid w:val="005D5E96"/>
    <w:rsid w:val="005E5058"/>
    <w:rsid w:val="005F2E61"/>
    <w:rsid w:val="005F3B50"/>
    <w:rsid w:val="00603DF3"/>
    <w:rsid w:val="0064313E"/>
    <w:rsid w:val="00646B8F"/>
    <w:rsid w:val="00664D5D"/>
    <w:rsid w:val="006661CE"/>
    <w:rsid w:val="006808D2"/>
    <w:rsid w:val="0069016C"/>
    <w:rsid w:val="006C6C0B"/>
    <w:rsid w:val="006D31B6"/>
    <w:rsid w:val="006D7D80"/>
    <w:rsid w:val="006E3935"/>
    <w:rsid w:val="006F230F"/>
    <w:rsid w:val="007016C7"/>
    <w:rsid w:val="007161A1"/>
    <w:rsid w:val="00717EC9"/>
    <w:rsid w:val="00723EDA"/>
    <w:rsid w:val="007270F3"/>
    <w:rsid w:val="007272A7"/>
    <w:rsid w:val="0073398E"/>
    <w:rsid w:val="00737BC8"/>
    <w:rsid w:val="00764B6A"/>
    <w:rsid w:val="0076571D"/>
    <w:rsid w:val="00765B02"/>
    <w:rsid w:val="0079582D"/>
    <w:rsid w:val="007A3F47"/>
    <w:rsid w:val="007E3392"/>
    <w:rsid w:val="00802F33"/>
    <w:rsid w:val="0080542D"/>
    <w:rsid w:val="00805B84"/>
    <w:rsid w:val="0084150C"/>
    <w:rsid w:val="008503B1"/>
    <w:rsid w:val="00867087"/>
    <w:rsid w:val="008843C2"/>
    <w:rsid w:val="00887F31"/>
    <w:rsid w:val="008951A7"/>
    <w:rsid w:val="008A0E43"/>
    <w:rsid w:val="008A653D"/>
    <w:rsid w:val="008B2A59"/>
    <w:rsid w:val="008C34B5"/>
    <w:rsid w:val="008D3B0E"/>
    <w:rsid w:val="008E4E8B"/>
    <w:rsid w:val="008F3E70"/>
    <w:rsid w:val="008F682F"/>
    <w:rsid w:val="00913360"/>
    <w:rsid w:val="009225BA"/>
    <w:rsid w:val="009403DF"/>
    <w:rsid w:val="00954A70"/>
    <w:rsid w:val="009616F2"/>
    <w:rsid w:val="00983158"/>
    <w:rsid w:val="009A4EA4"/>
    <w:rsid w:val="009C0774"/>
    <w:rsid w:val="009C0AA3"/>
    <w:rsid w:val="009C300D"/>
    <w:rsid w:val="009C6B3B"/>
    <w:rsid w:val="009D43B0"/>
    <w:rsid w:val="009D63BE"/>
    <w:rsid w:val="009E4A30"/>
    <w:rsid w:val="009E5D74"/>
    <w:rsid w:val="00A07D77"/>
    <w:rsid w:val="00A11FEF"/>
    <w:rsid w:val="00A32AE6"/>
    <w:rsid w:val="00A52480"/>
    <w:rsid w:val="00A61403"/>
    <w:rsid w:val="00A775B9"/>
    <w:rsid w:val="00A82685"/>
    <w:rsid w:val="00A91B0C"/>
    <w:rsid w:val="00A92F9E"/>
    <w:rsid w:val="00A97E49"/>
    <w:rsid w:val="00AA11D8"/>
    <w:rsid w:val="00AA7D98"/>
    <w:rsid w:val="00AB01BF"/>
    <w:rsid w:val="00AB058C"/>
    <w:rsid w:val="00AB0A92"/>
    <w:rsid w:val="00AB38C8"/>
    <w:rsid w:val="00AE282D"/>
    <w:rsid w:val="00AE6F9D"/>
    <w:rsid w:val="00B037F3"/>
    <w:rsid w:val="00B07614"/>
    <w:rsid w:val="00B10D69"/>
    <w:rsid w:val="00B2221D"/>
    <w:rsid w:val="00B22BFC"/>
    <w:rsid w:val="00B2588A"/>
    <w:rsid w:val="00B37EC2"/>
    <w:rsid w:val="00B44847"/>
    <w:rsid w:val="00B51C1B"/>
    <w:rsid w:val="00B57506"/>
    <w:rsid w:val="00B651B6"/>
    <w:rsid w:val="00B65696"/>
    <w:rsid w:val="00B7405A"/>
    <w:rsid w:val="00B7525A"/>
    <w:rsid w:val="00B97961"/>
    <w:rsid w:val="00B97A33"/>
    <w:rsid w:val="00BA43FA"/>
    <w:rsid w:val="00BC06ED"/>
    <w:rsid w:val="00BC6DB7"/>
    <w:rsid w:val="00BD5548"/>
    <w:rsid w:val="00C00D3C"/>
    <w:rsid w:val="00C0210E"/>
    <w:rsid w:val="00C07A3B"/>
    <w:rsid w:val="00C3055B"/>
    <w:rsid w:val="00C32860"/>
    <w:rsid w:val="00C34C96"/>
    <w:rsid w:val="00C418CE"/>
    <w:rsid w:val="00C46D52"/>
    <w:rsid w:val="00C67B3F"/>
    <w:rsid w:val="00C75397"/>
    <w:rsid w:val="00CB3524"/>
    <w:rsid w:val="00CC3CBF"/>
    <w:rsid w:val="00CC4478"/>
    <w:rsid w:val="00CC62D4"/>
    <w:rsid w:val="00CD2674"/>
    <w:rsid w:val="00CD5C0A"/>
    <w:rsid w:val="00CF213C"/>
    <w:rsid w:val="00D012CB"/>
    <w:rsid w:val="00D0131C"/>
    <w:rsid w:val="00D13DA5"/>
    <w:rsid w:val="00D160EB"/>
    <w:rsid w:val="00D40430"/>
    <w:rsid w:val="00D45FE1"/>
    <w:rsid w:val="00D71FB1"/>
    <w:rsid w:val="00D73FD2"/>
    <w:rsid w:val="00D757AB"/>
    <w:rsid w:val="00D773E8"/>
    <w:rsid w:val="00DC2FFA"/>
    <w:rsid w:val="00DC5B65"/>
    <w:rsid w:val="00DD21FA"/>
    <w:rsid w:val="00DD343E"/>
    <w:rsid w:val="00DD45B2"/>
    <w:rsid w:val="00DF3852"/>
    <w:rsid w:val="00E0023E"/>
    <w:rsid w:val="00E03DB0"/>
    <w:rsid w:val="00E13095"/>
    <w:rsid w:val="00E16CB4"/>
    <w:rsid w:val="00E2032C"/>
    <w:rsid w:val="00E447FB"/>
    <w:rsid w:val="00E45839"/>
    <w:rsid w:val="00E459F0"/>
    <w:rsid w:val="00E50B7A"/>
    <w:rsid w:val="00E619C7"/>
    <w:rsid w:val="00E741D2"/>
    <w:rsid w:val="00E76A82"/>
    <w:rsid w:val="00E97BDC"/>
    <w:rsid w:val="00EA63C0"/>
    <w:rsid w:val="00EB1B07"/>
    <w:rsid w:val="00EB6BA7"/>
    <w:rsid w:val="00EC0322"/>
    <w:rsid w:val="00EC7F32"/>
    <w:rsid w:val="00ED18F6"/>
    <w:rsid w:val="00ED1B25"/>
    <w:rsid w:val="00EE0E35"/>
    <w:rsid w:val="00EE1FE2"/>
    <w:rsid w:val="00EE29D5"/>
    <w:rsid w:val="00EE426A"/>
    <w:rsid w:val="00EE4C41"/>
    <w:rsid w:val="00EF3840"/>
    <w:rsid w:val="00F00FD9"/>
    <w:rsid w:val="00F11573"/>
    <w:rsid w:val="00F23D06"/>
    <w:rsid w:val="00F334D4"/>
    <w:rsid w:val="00F42E9C"/>
    <w:rsid w:val="00F46037"/>
    <w:rsid w:val="00F469C4"/>
    <w:rsid w:val="00F52E18"/>
    <w:rsid w:val="00F74ACE"/>
    <w:rsid w:val="00F86661"/>
    <w:rsid w:val="00F93340"/>
    <w:rsid w:val="00F93FE5"/>
    <w:rsid w:val="00FA01E4"/>
    <w:rsid w:val="00FB4BDC"/>
    <w:rsid w:val="00FB5A51"/>
    <w:rsid w:val="00FB6EEE"/>
    <w:rsid w:val="00FD609D"/>
    <w:rsid w:val="00FE3630"/>
    <w:rsid w:val="00FF5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erson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2A7"/>
    <w:rPr>
      <w:rFonts w:ascii="Garamond" w:hAnsi="Garamond" w:cs="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802F33"/>
    <w:pPr>
      <w:ind w:firstLine="540"/>
    </w:pPr>
    <w:rPr>
      <w:rFonts w:ascii="GoudyCatalog BT" w:hAnsi="GoudyCatalog BT" w:cs="GoudyCatalog BT"/>
    </w:rPr>
  </w:style>
  <w:style w:type="character" w:customStyle="1" w:styleId="BodyText2Char">
    <w:name w:val="Body Text 2 Char"/>
    <w:basedOn w:val="DefaultParagraphFont"/>
    <w:link w:val="BodyText2"/>
    <w:uiPriority w:val="99"/>
    <w:semiHidden/>
    <w:rsid w:val="00EE426A"/>
    <w:rPr>
      <w:rFonts w:ascii="Garamond" w:hAnsi="Garamond" w:cs="Garamond"/>
      <w:sz w:val="24"/>
      <w:szCs w:val="24"/>
    </w:rPr>
  </w:style>
  <w:style w:type="paragraph" w:styleId="Header">
    <w:name w:val="header"/>
    <w:basedOn w:val="Normal"/>
    <w:link w:val="HeaderChar"/>
    <w:uiPriority w:val="99"/>
    <w:rsid w:val="005A30D6"/>
    <w:pPr>
      <w:tabs>
        <w:tab w:val="center" w:pos="4320"/>
        <w:tab w:val="right" w:pos="8640"/>
      </w:tabs>
    </w:pPr>
  </w:style>
  <w:style w:type="character" w:customStyle="1" w:styleId="HeaderChar">
    <w:name w:val="Header Char"/>
    <w:basedOn w:val="DefaultParagraphFont"/>
    <w:link w:val="Header"/>
    <w:uiPriority w:val="99"/>
    <w:semiHidden/>
    <w:rsid w:val="00EE426A"/>
    <w:rPr>
      <w:rFonts w:ascii="Garamond" w:hAnsi="Garamond" w:cs="Garamond"/>
      <w:sz w:val="24"/>
      <w:szCs w:val="24"/>
    </w:rPr>
  </w:style>
  <w:style w:type="paragraph" w:styleId="Footer">
    <w:name w:val="footer"/>
    <w:basedOn w:val="Normal"/>
    <w:link w:val="FooterChar"/>
    <w:uiPriority w:val="99"/>
    <w:rsid w:val="005A30D6"/>
    <w:pPr>
      <w:tabs>
        <w:tab w:val="center" w:pos="4320"/>
        <w:tab w:val="right" w:pos="8640"/>
      </w:tabs>
    </w:pPr>
  </w:style>
  <w:style w:type="character" w:customStyle="1" w:styleId="FooterChar">
    <w:name w:val="Footer Char"/>
    <w:basedOn w:val="DefaultParagraphFont"/>
    <w:link w:val="Footer"/>
    <w:uiPriority w:val="99"/>
    <w:semiHidden/>
    <w:rsid w:val="00EE426A"/>
    <w:rPr>
      <w:rFonts w:ascii="Garamond" w:hAnsi="Garamond" w:cs="Garamond"/>
      <w:sz w:val="24"/>
      <w:szCs w:val="24"/>
    </w:rPr>
  </w:style>
  <w:style w:type="character" w:styleId="PageNumber">
    <w:name w:val="page number"/>
    <w:basedOn w:val="DefaultParagraphFont"/>
    <w:uiPriority w:val="99"/>
    <w:rsid w:val="005A30D6"/>
  </w:style>
  <w:style w:type="paragraph" w:customStyle="1" w:styleId="Default">
    <w:name w:val="Default"/>
    <w:uiPriority w:val="99"/>
    <w:rsid w:val="00DF3852"/>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7016C7"/>
    <w:rPr>
      <w:rFonts w:ascii="Tahoma" w:hAnsi="Tahoma" w:cs="Tahoma"/>
      <w:sz w:val="16"/>
      <w:szCs w:val="16"/>
    </w:rPr>
  </w:style>
  <w:style w:type="character" w:customStyle="1" w:styleId="BalloonTextChar">
    <w:name w:val="Balloon Text Char"/>
    <w:basedOn w:val="DefaultParagraphFont"/>
    <w:link w:val="BalloonText"/>
    <w:uiPriority w:val="99"/>
    <w:semiHidden/>
    <w:rsid w:val="00EE426A"/>
    <w:rPr>
      <w:rFonts w:ascii="Times New Roman" w:hAnsi="Times New Roman" w:cs="Times New Roman"/>
      <w:sz w:val="2"/>
      <w:szCs w:val="2"/>
    </w:rPr>
  </w:style>
  <w:style w:type="character" w:styleId="CommentReference">
    <w:name w:val="annotation reference"/>
    <w:basedOn w:val="DefaultParagraphFont"/>
    <w:uiPriority w:val="99"/>
    <w:semiHidden/>
    <w:rsid w:val="008A0E43"/>
    <w:rPr>
      <w:sz w:val="16"/>
      <w:szCs w:val="16"/>
    </w:rPr>
  </w:style>
  <w:style w:type="paragraph" w:styleId="CommentText">
    <w:name w:val="annotation text"/>
    <w:basedOn w:val="Normal"/>
    <w:link w:val="CommentTextChar"/>
    <w:uiPriority w:val="99"/>
    <w:semiHidden/>
    <w:rsid w:val="008A0E43"/>
    <w:rPr>
      <w:sz w:val="20"/>
      <w:szCs w:val="20"/>
    </w:rPr>
  </w:style>
  <w:style w:type="character" w:customStyle="1" w:styleId="CommentTextChar">
    <w:name w:val="Comment Text Char"/>
    <w:basedOn w:val="DefaultParagraphFont"/>
    <w:link w:val="CommentText"/>
    <w:uiPriority w:val="99"/>
    <w:semiHidden/>
    <w:rsid w:val="00EE426A"/>
    <w:rPr>
      <w:rFonts w:ascii="Garamond" w:hAnsi="Garamond" w:cs="Garamond"/>
      <w:sz w:val="20"/>
      <w:szCs w:val="20"/>
    </w:rPr>
  </w:style>
  <w:style w:type="paragraph" w:styleId="CommentSubject">
    <w:name w:val="annotation subject"/>
    <w:basedOn w:val="CommentText"/>
    <w:next w:val="CommentText"/>
    <w:link w:val="CommentSubjectChar"/>
    <w:uiPriority w:val="99"/>
    <w:semiHidden/>
    <w:rsid w:val="008A0E43"/>
    <w:rPr>
      <w:b/>
      <w:bCs/>
    </w:rPr>
  </w:style>
  <w:style w:type="character" w:customStyle="1" w:styleId="CommentSubjectChar">
    <w:name w:val="Comment Subject Char"/>
    <w:basedOn w:val="CommentTextChar"/>
    <w:link w:val="CommentSubject"/>
    <w:uiPriority w:val="99"/>
    <w:semiHidden/>
    <w:rsid w:val="00EE426A"/>
    <w:rPr>
      <w:rFonts w:ascii="Garamond" w:hAnsi="Garamond" w:cs="Garamond"/>
      <w:b/>
      <w:bCs/>
      <w:sz w:val="20"/>
      <w:szCs w:val="20"/>
    </w:rPr>
  </w:style>
  <w:style w:type="paragraph" w:styleId="Caption">
    <w:name w:val="caption"/>
    <w:basedOn w:val="Normal"/>
    <w:next w:val="Normal"/>
    <w:uiPriority w:val="35"/>
    <w:unhideWhenUsed/>
    <w:qFormat/>
    <w:rsid w:val="00F42E9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2A7"/>
    <w:rPr>
      <w:rFonts w:ascii="Garamond" w:hAnsi="Garamond" w:cs="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802F33"/>
    <w:pPr>
      <w:ind w:firstLine="540"/>
    </w:pPr>
    <w:rPr>
      <w:rFonts w:ascii="GoudyCatalog BT" w:hAnsi="GoudyCatalog BT" w:cs="GoudyCatalog BT"/>
    </w:rPr>
  </w:style>
  <w:style w:type="character" w:customStyle="1" w:styleId="BodyText2Char">
    <w:name w:val="Body Text 2 Char"/>
    <w:basedOn w:val="DefaultParagraphFont"/>
    <w:link w:val="BodyText2"/>
    <w:uiPriority w:val="99"/>
    <w:semiHidden/>
    <w:rsid w:val="00EE426A"/>
    <w:rPr>
      <w:rFonts w:ascii="Garamond" w:hAnsi="Garamond" w:cs="Garamond"/>
      <w:sz w:val="24"/>
      <w:szCs w:val="24"/>
    </w:rPr>
  </w:style>
  <w:style w:type="paragraph" w:styleId="Header">
    <w:name w:val="header"/>
    <w:basedOn w:val="Normal"/>
    <w:link w:val="HeaderChar"/>
    <w:uiPriority w:val="99"/>
    <w:rsid w:val="005A30D6"/>
    <w:pPr>
      <w:tabs>
        <w:tab w:val="center" w:pos="4320"/>
        <w:tab w:val="right" w:pos="8640"/>
      </w:tabs>
    </w:pPr>
  </w:style>
  <w:style w:type="character" w:customStyle="1" w:styleId="HeaderChar">
    <w:name w:val="Header Char"/>
    <w:basedOn w:val="DefaultParagraphFont"/>
    <w:link w:val="Header"/>
    <w:uiPriority w:val="99"/>
    <w:semiHidden/>
    <w:rsid w:val="00EE426A"/>
    <w:rPr>
      <w:rFonts w:ascii="Garamond" w:hAnsi="Garamond" w:cs="Garamond"/>
      <w:sz w:val="24"/>
      <w:szCs w:val="24"/>
    </w:rPr>
  </w:style>
  <w:style w:type="paragraph" w:styleId="Footer">
    <w:name w:val="footer"/>
    <w:basedOn w:val="Normal"/>
    <w:link w:val="FooterChar"/>
    <w:uiPriority w:val="99"/>
    <w:rsid w:val="005A30D6"/>
    <w:pPr>
      <w:tabs>
        <w:tab w:val="center" w:pos="4320"/>
        <w:tab w:val="right" w:pos="8640"/>
      </w:tabs>
    </w:pPr>
  </w:style>
  <w:style w:type="character" w:customStyle="1" w:styleId="FooterChar">
    <w:name w:val="Footer Char"/>
    <w:basedOn w:val="DefaultParagraphFont"/>
    <w:link w:val="Footer"/>
    <w:uiPriority w:val="99"/>
    <w:semiHidden/>
    <w:rsid w:val="00EE426A"/>
    <w:rPr>
      <w:rFonts w:ascii="Garamond" w:hAnsi="Garamond" w:cs="Garamond"/>
      <w:sz w:val="24"/>
      <w:szCs w:val="24"/>
    </w:rPr>
  </w:style>
  <w:style w:type="character" w:styleId="PageNumber">
    <w:name w:val="page number"/>
    <w:basedOn w:val="DefaultParagraphFont"/>
    <w:uiPriority w:val="99"/>
    <w:rsid w:val="005A30D6"/>
  </w:style>
  <w:style w:type="paragraph" w:customStyle="1" w:styleId="Default">
    <w:name w:val="Default"/>
    <w:uiPriority w:val="99"/>
    <w:rsid w:val="00DF3852"/>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7016C7"/>
    <w:rPr>
      <w:rFonts w:ascii="Tahoma" w:hAnsi="Tahoma" w:cs="Tahoma"/>
      <w:sz w:val="16"/>
      <w:szCs w:val="16"/>
    </w:rPr>
  </w:style>
  <w:style w:type="character" w:customStyle="1" w:styleId="BalloonTextChar">
    <w:name w:val="Balloon Text Char"/>
    <w:basedOn w:val="DefaultParagraphFont"/>
    <w:link w:val="BalloonText"/>
    <w:uiPriority w:val="99"/>
    <w:semiHidden/>
    <w:rsid w:val="00EE426A"/>
    <w:rPr>
      <w:rFonts w:ascii="Times New Roman" w:hAnsi="Times New Roman" w:cs="Times New Roman"/>
      <w:sz w:val="2"/>
      <w:szCs w:val="2"/>
    </w:rPr>
  </w:style>
  <w:style w:type="character" w:styleId="CommentReference">
    <w:name w:val="annotation reference"/>
    <w:basedOn w:val="DefaultParagraphFont"/>
    <w:uiPriority w:val="99"/>
    <w:semiHidden/>
    <w:rsid w:val="008A0E43"/>
    <w:rPr>
      <w:sz w:val="16"/>
      <w:szCs w:val="16"/>
    </w:rPr>
  </w:style>
  <w:style w:type="paragraph" w:styleId="CommentText">
    <w:name w:val="annotation text"/>
    <w:basedOn w:val="Normal"/>
    <w:link w:val="CommentTextChar"/>
    <w:uiPriority w:val="99"/>
    <w:semiHidden/>
    <w:rsid w:val="008A0E43"/>
    <w:rPr>
      <w:sz w:val="20"/>
      <w:szCs w:val="20"/>
    </w:rPr>
  </w:style>
  <w:style w:type="character" w:customStyle="1" w:styleId="CommentTextChar">
    <w:name w:val="Comment Text Char"/>
    <w:basedOn w:val="DefaultParagraphFont"/>
    <w:link w:val="CommentText"/>
    <w:uiPriority w:val="99"/>
    <w:semiHidden/>
    <w:rsid w:val="00EE426A"/>
    <w:rPr>
      <w:rFonts w:ascii="Garamond" w:hAnsi="Garamond" w:cs="Garamond"/>
      <w:sz w:val="20"/>
      <w:szCs w:val="20"/>
    </w:rPr>
  </w:style>
  <w:style w:type="paragraph" w:styleId="CommentSubject">
    <w:name w:val="annotation subject"/>
    <w:basedOn w:val="CommentText"/>
    <w:next w:val="CommentText"/>
    <w:link w:val="CommentSubjectChar"/>
    <w:uiPriority w:val="99"/>
    <w:semiHidden/>
    <w:rsid w:val="008A0E43"/>
    <w:rPr>
      <w:b/>
      <w:bCs/>
    </w:rPr>
  </w:style>
  <w:style w:type="character" w:customStyle="1" w:styleId="CommentSubjectChar">
    <w:name w:val="Comment Subject Char"/>
    <w:basedOn w:val="CommentTextChar"/>
    <w:link w:val="CommentSubject"/>
    <w:uiPriority w:val="99"/>
    <w:semiHidden/>
    <w:rsid w:val="00EE426A"/>
    <w:rPr>
      <w:rFonts w:ascii="Garamond" w:hAnsi="Garamond" w:cs="Garamond"/>
      <w:b/>
      <w:bCs/>
      <w:sz w:val="20"/>
      <w:szCs w:val="20"/>
    </w:rPr>
  </w:style>
  <w:style w:type="paragraph" w:styleId="Caption">
    <w:name w:val="caption"/>
    <w:basedOn w:val="Normal"/>
    <w:next w:val="Normal"/>
    <w:uiPriority w:val="35"/>
    <w:unhideWhenUsed/>
    <w:qFormat/>
    <w:rsid w:val="00F42E9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1979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B8029-1B1A-42B6-8D5C-D8EDA7DEF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Stewardship Monitoring Report</vt:lpstr>
    </vt:vector>
  </TitlesOfParts>
  <Company>Martin Consulting, Inc.</Company>
  <LinksUpToDate>false</LinksUpToDate>
  <CharactersWithSpaces>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Stewardship Monitoring Report</dc:title>
  <dc:creator>Fritz</dc:creator>
  <cp:lastModifiedBy>jon</cp:lastModifiedBy>
  <cp:revision>4</cp:revision>
  <cp:lastPrinted>2005-12-08T06:43:00Z</cp:lastPrinted>
  <dcterms:created xsi:type="dcterms:W3CDTF">2013-11-13T20:29:00Z</dcterms:created>
  <dcterms:modified xsi:type="dcterms:W3CDTF">2013-12-05T20:24:00Z</dcterms:modified>
</cp:coreProperties>
</file>